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82" w:rsidRPr="00A37582" w:rsidRDefault="00A37582" w:rsidP="00A37582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A37582" w:rsidRPr="00A37582" w:rsidRDefault="00A37582" w:rsidP="00A37582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Исключён доступ учащихся к сети Интернет без присутствия преподавателя.</w:t>
      </w:r>
    </w:p>
    <w:p w:rsidR="00A37582" w:rsidRPr="00A37582" w:rsidRDefault="00A37582" w:rsidP="00A37582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В кабинетах информатики на всех компьютерах, подключенных к сети Интернет, установлена и настроена программа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контентной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фильтрации,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контентной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фильтрации.</w:t>
      </w:r>
    </w:p>
    <w:p w:rsidR="00A37582" w:rsidRPr="00A37582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ресурсы:</w:t>
      </w:r>
    </w:p>
    <w:p w:rsidR="00A37582" w:rsidRPr="00A37582" w:rsidRDefault="00A37582" w:rsidP="00A3758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Каталог Российского общеобразовательного портала </w:t>
      </w:r>
      <w:hyperlink r:id="rId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http://www.school.edu.ru</w:t>
        </w:r>
      </w:hyperlink>
    </w:p>
    <w:p w:rsidR="00A37582" w:rsidRPr="00A37582" w:rsidRDefault="00A37582" w:rsidP="00A3758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Единая Коллекция цифровых образовательных ресурсов </w:t>
      </w:r>
      <w:hyperlink r:id="rId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http://school-collection.edu.ru</w:t>
        </w:r>
      </w:hyperlink>
    </w:p>
    <w:p w:rsidR="00A37582" w:rsidRPr="00A37582" w:rsidRDefault="00A37582" w:rsidP="00A3758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Сайт Министерства образования и науки РФ </w:t>
      </w:r>
      <w:hyperlink r:id="rId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http://www.mon.gov.ru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Сайт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Рособразования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http://www.ed.gov.ru</w:t>
        </w:r>
      </w:hyperlink>
    </w:p>
    <w:p w:rsidR="00A37582" w:rsidRPr="00A37582" w:rsidRDefault="00A37582" w:rsidP="00A3758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Федеральный портал «Российское образование»</w:t>
      </w:r>
      <w:hyperlink r:id="rId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http://www.edu.ru</w:t>
        </w:r>
      </w:hyperlink>
    </w:p>
    <w:p w:rsidR="00A37582" w:rsidRPr="00A37582" w:rsidRDefault="00A37582" w:rsidP="00A3758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Российский общеобразовательный портал </w:t>
      </w:r>
      <w:hyperlink r:id="rId1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http://www.school.edu.ru</w:t>
        </w:r>
      </w:hyperlink>
    </w:p>
    <w:p w:rsidR="00A37582" w:rsidRPr="00A37582" w:rsidRDefault="00A37582" w:rsidP="00A3758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Портал информационной поддержки Единого государственного экзамена </w:t>
      </w:r>
      <w:hyperlink r:id="rId1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http://ege.edu.ru</w:t>
        </w:r>
      </w:hyperlink>
    </w:p>
    <w:p w:rsidR="00A37582" w:rsidRPr="00A37582" w:rsidRDefault="00A37582" w:rsidP="00A3758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Федеральный центр информационно-образовательных ресурсов (ФЦИОР)</w:t>
      </w:r>
      <w:hyperlink r:id="rId1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http://eor.edu.ru</w:t>
        </w:r>
      </w:hyperlink>
    </w:p>
    <w:p w:rsidR="00A37582" w:rsidRPr="00A37582" w:rsidRDefault="00A37582" w:rsidP="00A3758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Единая коллекция цифровых образовательных ресурсов </w:t>
      </w:r>
      <w:hyperlink r:id="rId1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http://school-collection.edu.ru</w:t>
        </w:r>
      </w:hyperlink>
    </w:p>
    <w:p w:rsidR="00A37582" w:rsidRPr="00A039C6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</w:pPr>
    </w:p>
    <w:p w:rsidR="00A37582" w:rsidRPr="00A37582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математике:</w:t>
      </w:r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Материалы по математике в Единой коллекции цифровых образовательных ресурсов </w:t>
      </w:r>
      <w:hyperlink r:id="rId1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http://school-collection.edu.ru/collection/matematika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Московский центр непрерывного математического образования </w:t>
      </w:r>
      <w:hyperlink r:id="rId1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http://www.mccme.ru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Вся элементарная математика: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Средняя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математическая интернет-школа </w:t>
      </w:r>
      <w:hyperlink r:id="rId1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http://www.bymath.net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Газета «Математика» Издательского дома «Первое сентября» </w:t>
      </w:r>
      <w:hyperlink r:id="rId1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http://mat.1september.ru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ЕГЭ по математике: подготовка к тестированию </w:t>
      </w:r>
      <w:hyperlink r:id="rId1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http://www.uztest.ru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Задачи по геометрии: информационно-поисковая система </w:t>
      </w:r>
      <w:hyperlink r:id="rId1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http://zadachi.mccme.ru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Интернет-проект «Задачи» </w:t>
      </w:r>
      <w:hyperlink r:id="rId2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http://www.problems.ru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Компьютерная математика в школе </w:t>
      </w:r>
      <w:hyperlink r:id="rId2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http://edu.of.ru/computermath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Математика в «Открытом колледже» </w:t>
      </w:r>
      <w:hyperlink r:id="rId2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http://www.mathematics.ru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online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) </w:t>
      </w:r>
      <w:hyperlink r:id="rId2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http://www.mathtest.ru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ЕГЭ по математике: подготовка к тестированию </w:t>
      </w:r>
      <w:hyperlink r:id="rId2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http://www.uztest.ru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Задачи по геометрии: информационно-поисковая система </w:t>
      </w:r>
      <w:hyperlink r:id="rId2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http://zadachi.mccme.ru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Интернет-проект «Задачи» </w:t>
      </w:r>
      <w:hyperlink r:id="rId2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http://www.problems.ru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Компьютерная математика в школе </w:t>
      </w:r>
      <w:hyperlink r:id="rId2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http://edu.of.ru/computermath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Математика в «Открытом колледже»</w:t>
      </w:r>
      <w:hyperlink r:id="rId2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http://www.mathematics.ru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online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) </w:t>
      </w:r>
      <w:hyperlink r:id="rId2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http://www.mathtest.ru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Математика в школе: консультационный центр </w:t>
      </w:r>
      <w:hyperlink r:id="rId3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http://school.msu.ru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Математические этюды: 3D-графика, анимация и визуализация математических сюжетов </w:t>
      </w:r>
      <w:hyperlink r:id="rId3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http://www.etudes.ru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Международные конференции «Математика. Компьютер. Образование» </w:t>
      </w:r>
      <w:hyperlink r:id="rId3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http://www.mce.su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Научно-образовательный сайт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EqWorld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– Мир математических уравнений </w:t>
      </w:r>
      <w:hyperlink r:id="rId3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http://eqworld.ipmnet.ru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Научно-популярный физико-математический журнал «Квант»</w:t>
      </w:r>
      <w:hyperlink r:id="rId3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http://www.kvant.info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Олимпиады и конкурсы по математике для школьников Всероссийская олимпиада школьников по математике </w:t>
      </w:r>
      <w:hyperlink r:id="rId3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http://math.rusolymp.ru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Задачник для подготовки к олимпиадам по математике </w:t>
      </w:r>
      <w:hyperlink r:id="rId3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http://tasks.ceemat.ru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 xml:space="preserve">Занимательная математика – Олимпиады, игры, конкурсы по математике для школьников </w:t>
      </w:r>
      <w:hyperlink r:id="rId3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http://www.math-on-line.com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Математические олимпиады для школьников </w:t>
      </w:r>
      <w:hyperlink r:id="rId3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http://www.olimpiada.ru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Математические олимпиады и олимпиадные задачи </w:t>
      </w:r>
      <w:hyperlink r:id="rId3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http://www.zaba.ru</w:t>
        </w:r>
      </w:hyperlink>
    </w:p>
    <w:p w:rsidR="00A37582" w:rsidRPr="00A37582" w:rsidRDefault="00A37582" w:rsidP="00A3758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Международный математический конкурс «Кенгуру» </w:t>
      </w:r>
      <w:hyperlink r:id="rId4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http://www.kenguru.sp.ru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</w:p>
    <w:p w:rsidR="00A37582" w:rsidRPr="00A039C6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</w:pPr>
    </w:p>
    <w:p w:rsidR="00A37582" w:rsidRPr="00A37582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физике:</w:t>
      </w:r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Единая коллекция ЦОР. Предметная коллекция «Физика» </w:t>
      </w:r>
      <w:hyperlink r:id="rId4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http://school-collection.edu.ru/collection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proofErr w:type="spellStart"/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Естественно-научные</w:t>
      </w:r>
      <w:proofErr w:type="spellEnd"/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эксперименты – Физика: Коллекция Российского общеобразовательного портала </w:t>
      </w:r>
      <w:hyperlink r:id="rId4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http://experiment.edu.ru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Открытый колледж: Физика </w:t>
      </w:r>
      <w:hyperlink r:id="rId4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http://www.physics.ru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Элементы: популярный сайт о фундаментальной науке </w:t>
      </w:r>
      <w:hyperlink r:id="rId4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http://www.elementy.ru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Введение в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нанотехнологии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hyperlink r:id="rId4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http://nano-edu.ulsu.ru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Виртуальный фонд </w:t>
      </w:r>
      <w:proofErr w:type="spellStart"/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естественно-научных</w:t>
      </w:r>
      <w:proofErr w:type="spellEnd"/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и научно-технических эффектов «Эффективная физика» </w:t>
      </w:r>
      <w:hyperlink r:id="rId4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http://www.effects.ru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Газета «Физика» Издательского дома «Первое сентября» </w:t>
      </w:r>
      <w:hyperlink r:id="rId4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http://fiz.1september.ru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Лаборатория обучения физики и астрономии ИСМО РАО </w:t>
      </w:r>
      <w:hyperlink r:id="rId4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http://physics.ioso.ru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Лауреаты нобелевской премии по физике </w:t>
      </w:r>
      <w:hyperlink r:id="rId4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http://n-t.ru/nl/fz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Материалы кафедры общей физики МГУ им. М.В. Ломоносова: учебные пособия, физический практикум, видео- и компьютерные демонстрации </w:t>
      </w:r>
      <w:hyperlink r:id="rId5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http://genphys.phys.msu.ru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Мир физики: демонстрации физических экспериментов </w:t>
      </w:r>
      <w:hyperlink r:id="rId5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http://demo.home.nov.ru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Образовательные материалы по физике ФТИ им. А.Ф. Иоффе </w:t>
      </w:r>
      <w:hyperlink r:id="rId5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http://edu.ioffe.ru/edu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Онлайн-преобразователь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единиц измерения </w:t>
      </w:r>
      <w:hyperlink r:id="rId5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http://www.decoder.ru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Портал естественных наук: Физика </w:t>
      </w:r>
      <w:hyperlink r:id="rId5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http://www.e-science.ru/physics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Проект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AFPortal.ru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: астрофизический портал </w:t>
      </w:r>
      <w:hyperlink r:id="rId5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http://www.afportal.ru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Проект «Вся физика»</w:t>
      </w:r>
      <w:hyperlink r:id="rId5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http://www.fizika.asvu.ru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Решения задач из учебников по физике </w:t>
      </w:r>
      <w:hyperlink r:id="rId5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http://www.irodov.nm.ru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Самотестирование школьников 7-11 классов и абитуриентов по физике </w:t>
      </w:r>
      <w:hyperlink r:id="rId5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http://barsic.spbu.ru/www/tests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Термодинамика: электронный учебник по физике </w:t>
      </w:r>
      <w:hyperlink r:id="rId5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http://fn.bmstu.ru/phys/bib/I-NET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Уроки по молекулярной физике </w:t>
      </w:r>
      <w:hyperlink r:id="rId6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http://marklv.narod.ru/mkt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Физикам – преподавателям и студентам </w:t>
      </w:r>
      <w:hyperlink r:id="rId6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http://teachmen.csu.ru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Физика в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анимациях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hyperlink r:id="rId6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http://physics.nad.ru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Физика в презентациях </w:t>
      </w:r>
      <w:hyperlink r:id="rId6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http://presfiz.narod.ru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Физика вокруг нас </w:t>
      </w:r>
      <w:hyperlink r:id="rId6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http://physics03.narod.ru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Физика для всех: Задачи по физике с решениями </w:t>
      </w:r>
      <w:hyperlink r:id="rId6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http://fizzzika.narod.ru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Физика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.р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у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: Сайт для учащихся и преподавателей физики </w:t>
      </w:r>
      <w:hyperlink r:id="rId6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http://www.fizika.ru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Физикомп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: в помощь начинающему физику </w:t>
      </w:r>
      <w:hyperlink r:id="rId6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http://physicomp.lipetsk.ru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Ядерная физика в Интернете </w:t>
      </w:r>
      <w:hyperlink r:id="rId6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http://nuclphys.sinp.msu.ru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Всероссийская олимпиада школьников по физике </w:t>
      </w:r>
      <w:hyperlink r:id="rId6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http://phys.rusolymp.ru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Дистанционная олимпиада по физике – телекоммуникационный образовательный проект </w:t>
      </w:r>
      <w:hyperlink r:id="rId7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http://www.edu.yar.ru/russian/projects/predmets/physics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Дистанционные эвристические олимпиады по физике </w:t>
      </w:r>
      <w:hyperlink r:id="rId7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http://www.eidos.ru/olymp/physics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Московская региональная олимпиада школьников по физике </w:t>
      </w:r>
      <w:hyperlink r:id="rId7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http://genphys.phys.msu.ru/ol</w:t>
        </w:r>
      </w:hyperlink>
    </w:p>
    <w:p w:rsidR="00A37582" w:rsidRPr="00A37582" w:rsidRDefault="00A37582" w:rsidP="00A3758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Открытые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интернет-олимпиады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по физике </w:t>
      </w:r>
      <w:hyperlink r:id="rId7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http://barsic.spbu.ru/olymp</w:t>
        </w:r>
      </w:hyperlink>
    </w:p>
    <w:p w:rsidR="00A37582" w:rsidRPr="00A039C6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</w:pPr>
    </w:p>
    <w:p w:rsidR="00A37582" w:rsidRPr="00A37582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информатике:</w:t>
      </w:r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Виртуальный компьютерный музей </w:t>
      </w:r>
      <w:hyperlink r:id="rId7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http://www.computer-museum.ru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Задачи по информатике </w:t>
      </w:r>
      <w:hyperlink r:id="rId7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http://www.problems.ru/inf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Интернет-университет информационных технологий (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ИНТУИТ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.р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у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) </w:t>
      </w:r>
      <w:hyperlink r:id="rId7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http://www.intuit.ru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Непрерывное информационное образование: проект издательства «БИНОМ.</w:t>
      </w:r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Лаборатория знаний» </w:t>
      </w:r>
      <w:hyperlink r:id="rId7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http://www.metodist.lbz.ru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Первые шаги: уроки программирования </w:t>
      </w:r>
      <w:hyperlink r:id="rId7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http://www.firststeps.ru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Программа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Intel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«Обучение для будущего» </w:t>
      </w:r>
      <w:hyperlink r:id="rId7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http://www.iteach.ru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Проект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AlgoList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: алгоритмы и, методы </w:t>
      </w:r>
      <w:hyperlink r:id="rId8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http://algolist.manual.ru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Проект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Alglib.ru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: библиотека алгоритмов </w:t>
      </w:r>
      <w:hyperlink r:id="rId8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http://alglib.sources.ru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Проект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Computer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Algorithm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Tutor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: Дискретная математика: алгоритмы </w:t>
      </w:r>
      <w:hyperlink r:id="rId8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http://rain.ifmo.ru/cat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Российская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интернет-школа информатики и программирования </w:t>
      </w:r>
      <w:hyperlink r:id="rId8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http://ips.ifmo.ru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Сайт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RusEdu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: информационные технологии в образовании </w:t>
      </w:r>
      <w:hyperlink r:id="rId8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http://www.rusedu.info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Сайт «Клякс@.net»: Информатика и И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КТ в шк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оле. Компьютер на уроках </w:t>
      </w:r>
      <w:hyperlink r:id="rId8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http://www.klyaksa.net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Сеть творческих учителей (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Innovative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Teachers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Network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)</w:t>
      </w:r>
      <w:r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  <w:t xml:space="preserve"> </w:t>
      </w:r>
      <w:hyperlink r:id="rId8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http://www.it-n.ru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Система автоматизированного проектирования КОМПАС-3D в образовании </w:t>
      </w:r>
      <w:hyperlink r:id="rId8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http://edu.ascon.ru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СПРавочная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ИНТерактивная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система по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ИНФОРМатике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Спринт-Информ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» </w:t>
      </w:r>
      <w:hyperlink r:id="rId8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http://www.sprint-inform.ru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Школьный университет: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профильное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ИТ-обучение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hyperlink r:id="rId8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http://www.itdrom.com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Газета «Информатика» Издательского дома «Первое сентября»</w:t>
      </w:r>
      <w:hyperlink r:id="rId9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http://inf.1september.ru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Журналы «Информатика и образование» и «Информатика в школе»</w:t>
      </w:r>
      <w:hyperlink r:id="rId9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http://www.infojournal.ru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Журналы «Компьютерные инструменты в образовании» и «Компьютерные инструменты в школе»</w:t>
      </w:r>
      <w:hyperlink r:id="rId9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http://www.ipo.spb.ru/journal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Журнал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e-Learning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World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– Мир электронного обучения»</w:t>
      </w:r>
      <w:hyperlink r:id="rId9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http://www.elw.ru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Открытые системы: издания по информационным технологиям </w:t>
      </w:r>
      <w:hyperlink r:id="rId9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http://www.osp.ru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Электронный альманах «Вопросы информатизации образования»</w:t>
      </w:r>
      <w:hyperlink r:id="rId9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http://www.npstoik.ru/vio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Конгресс конференций «Информационные технологии в образовании» </w:t>
      </w:r>
      <w:hyperlink r:id="rId9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http://ito.edu.ru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Всероссийская конференция «Информатизация образования. Школа ХХ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I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века»</w:t>
      </w:r>
      <w:hyperlink r:id="rId9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http://conference.school.informika.ru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Всероссийские научно-методические конференции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Телематика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» </w:t>
      </w:r>
      <w:hyperlink r:id="rId9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http://tm.ifmo.ru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Всероссийские конференции «Интеграция информационных систем в образовании»</w:t>
      </w:r>
      <w:hyperlink r:id="rId9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http://conf.pskovedu.ru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Конференции Ассоциации РЕЛАРН </w:t>
      </w:r>
      <w:hyperlink r:id="rId10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http://www.relarn.ru/conf/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Международные конференции «Математика. Компьютер. Образование»</w:t>
      </w:r>
      <w:hyperlink r:id="rId10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http://www.mce.su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Международные конференции «Применение новых технологий в образовании»</w:t>
      </w:r>
      <w:hyperlink r:id="rId10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http://www.bytic.ru/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Всероссийская командная олимпиада школьников по программированию </w:t>
      </w:r>
      <w:hyperlink r:id="rId10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http://neerc.ifmo.ru/school/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Всероссийская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интернет-олимпиада школьников по информатике </w:t>
      </w:r>
      <w:hyperlink r:id="rId10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http://olymp.ifmo.ru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Всероссийская олимпиада школьников по информатике </w:t>
      </w:r>
      <w:hyperlink r:id="rId10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http://info.rusolymp.ru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Задачи соревнований по спортивному программированию с проверяющей системой </w:t>
      </w:r>
      <w:hyperlink r:id="rId10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http://acm.timus.ru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Конкурс-олимпиада «КИТ – компьютеры, информатика, технологии»</w:t>
      </w:r>
      <w:hyperlink r:id="rId10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http://www.konkurskit.ru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Олимпиада по кибернетике для школьников </w:t>
      </w:r>
      <w:hyperlink r:id="rId10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http://cyber-net.spb.ru</w:t>
        </w:r>
      </w:hyperlink>
    </w:p>
    <w:p w:rsidR="00A37582" w:rsidRPr="00A37582" w:rsidRDefault="00A37582" w:rsidP="00A3758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Олимпиадная информатика </w:t>
      </w:r>
      <w:hyperlink r:id="rId10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http://www.olympiads.ru</w:t>
        </w:r>
      </w:hyperlink>
    </w:p>
    <w:p w:rsidR="00A37582" w:rsidRPr="00A039C6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</w:pPr>
    </w:p>
    <w:p w:rsidR="00A37582" w:rsidRPr="00A37582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химии:</w:t>
      </w:r>
    </w:p>
    <w:p w:rsidR="00A37582" w:rsidRDefault="00A37582" w:rsidP="00A37582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1. Портал фундаментального химического образования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ChemNet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 Химическая информационная сеть: Наука, образование, технологии </w:t>
      </w:r>
      <w:hyperlink r:id="rId11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http://www.chemnet.ru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2.Газета «Химия» и сайт для учителя «Я иду на урок химии» </w:t>
      </w:r>
      <w:hyperlink r:id="rId11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http://him.1september.ru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Единая коллекция ЦОР: Предметная коллекция «Химия» </w:t>
      </w:r>
      <w:hyperlink r:id="rId11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http://school-сollection.edu.ru/collection/chemistry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3.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Естественно-научные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эксперименты: химия. Коллекция Российского общеобразовательного портала </w:t>
      </w:r>
      <w:hyperlink r:id="rId11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http://experiment.edu.ru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4.Всероссийская олимпиада школьников по химии </w:t>
      </w:r>
      <w:hyperlink r:id="rId11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http://chem.rusolymp.ru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5.Органическая химия: электронный учебник для средней школы </w:t>
      </w:r>
      <w:hyperlink r:id="rId11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http://www.chemistry.ssu.samara.ru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6.Основы химии: электронный учебник </w:t>
      </w:r>
      <w:hyperlink r:id="rId11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http://www.hemi.nsu.ru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7.Открытый колледж: Химия </w:t>
      </w:r>
      <w:hyperlink r:id="rId11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http://www.chemistry.ru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8.Дистанционная олимпиада по химии: телекоммуникационный образовательный проект </w:t>
      </w:r>
      <w:hyperlink r:id="rId11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http://www.edu.yar.ru/russian/projects/predmets/chemistry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9.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Дистанционные эвристические олимпиады по химии </w:t>
      </w:r>
      <w:hyperlink r:id="rId11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http://www.eidos.ru/olymp/chemistry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10.Занимательная химия </w:t>
      </w:r>
      <w:hyperlink r:id="rId12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http://home.uic.tula.ru/~zanchem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11.Классификация химических реакций </w:t>
      </w:r>
      <w:hyperlink r:id="rId12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http://classchem.narod.ru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12.КонТрен – Химия для всех: учебно-информационный сайт </w:t>
      </w:r>
      <w:hyperlink r:id="rId12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http://kontren.narod.ru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13.Материалы кафедры физической и коллоидной химии Южного федерального университета </w:t>
      </w:r>
      <w:hyperlink r:id="rId12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http://www.physchem.chimfak.rsu.ru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14.Методика обучения химии: сайт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кафедры химии НГПУ </w:t>
      </w:r>
      <w:hyperlink r:id="rId12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http://mctnspu.narod.ru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15.Нанометр: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нанотехнологическое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сообщество </w:t>
      </w:r>
      <w:hyperlink r:id="rId12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http://www.nanometer.ru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16.Онлайн-справочник химических элементов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WebElements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12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http://webelements.narod.ru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17.Популярная библиотека химических элементов </w:t>
      </w:r>
      <w:hyperlink r:id="rId12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http://n-t.ru/ri/ps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18.Сайт Alhimikov.net: учебные и справочные материалы по химии </w:t>
      </w:r>
      <w:hyperlink r:id="rId12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http://www.alhimikov.net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19.Сайт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Chemworld.Narod.Ru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-Мир химии </w:t>
      </w:r>
      <w:hyperlink r:id="rId12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http://chemworld.narod.ru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20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.Сайт «Виртуальная химическая школа» </w:t>
      </w:r>
      <w:hyperlink r:id="rId13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http://maratakm.narod.ru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21.Сайт «Мир химии» </w:t>
      </w:r>
      <w:hyperlink r:id="rId13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http://chemistry.narod.ru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22.ХиМиК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.р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у: сайт о химии </w:t>
      </w:r>
      <w:hyperlink r:id="rId13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http://www.xumuk.ru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23.Химическая страничка Ярославского Центра телекоммуникаций и информационных систем в образовании </w:t>
      </w:r>
      <w:hyperlink r:id="rId13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http://www.edu.yar.ru/russian/cources/chem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24.Химический портал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ChemPort.Ru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13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http://www.chemport.ru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25.Химический сервер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HimHelp.ru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: учебные и справочные материалы </w:t>
      </w:r>
      <w:hyperlink r:id="rId13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http://www.himhelp.ru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26.Химия: Материалы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Википедии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 – свободной энциклопедии </w:t>
      </w:r>
      <w:hyperlink r:id="rId13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http://ru.wikipedia.org/wiki/Химия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27.Химия для всех: иллюстрированные материалы по общей, органической и неорганической химии </w:t>
      </w:r>
      <w:hyperlink r:id="rId13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http://school-sector.relarn.ru/nsm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28.Химия и жизнь – XXI век: научно-популярный журнал </w:t>
      </w:r>
      <w:hyperlink r:id="rId13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http://www.hij.ru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29. </w:t>
      </w:r>
      <w:proofErr w:type="spellStart"/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Химоза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: сообщество учителей химии на портале «Сеть творческих учителей» </w:t>
      </w:r>
      <w:hyperlink r:id="rId13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http://it-n.ru/communities.aspx?cat_no=4605&amp;tmpl=com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30.Школьникам о химии: сайт химического факультета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АлтГУ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14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http://www.chem.asu.ru/abitur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31.Электронная библиотека по химии и технике </w:t>
      </w:r>
      <w:hyperlink r:id="rId14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http://rushim.ru/books/books.htm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32.Электронная библиотека учебных материалов по химии на портале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Chemnet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14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http://www.chem.msu</w:t>
        </w:r>
        <w:proofErr w:type="gramEnd"/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.su/rus/elibrary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33.Энциклопедия «Природа науки»: Химия </w:t>
      </w:r>
      <w:hyperlink r:id="rId14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http://elementy.ru/chemistry</w:t>
        </w:r>
      </w:hyperlink>
    </w:p>
    <w:p w:rsidR="00A039C6" w:rsidRPr="00A039C6" w:rsidRDefault="00A039C6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</w:pPr>
    </w:p>
    <w:p w:rsidR="00A039C6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val="en-US" w:eastAsia="ru-RU"/>
        </w:rPr>
      </w:pPr>
      <w:r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биологии:</w:t>
      </w:r>
    </w:p>
    <w:p w:rsidR="00A37582" w:rsidRDefault="00A37582" w:rsidP="00A37582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1. Единая коллекция ЦОР. Предметная коллекция «Биология» </w:t>
      </w:r>
      <w:hyperlink r:id="rId14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http://school-collection.edu.ru/collection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2.Открытый колледж: Биология </w:t>
      </w:r>
      <w:hyperlink r:id="rId14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http://college.ru/biology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3. В помощь учителю биологии: образовательный сайт ИЕСЭН НГПУ </w:t>
      </w:r>
      <w:hyperlink r:id="rId14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http://fns.nspu.ru/resurs/nat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4. Внешкольная экология. Программа «Школьная экологическая инициатива» </w:t>
      </w:r>
      <w:hyperlink r:id="rId14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http://www.eco.nw.ru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5. Вся биология: научно-образовательный портал </w:t>
      </w:r>
      <w:hyperlink r:id="rId14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http://www.sbio.info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6. Государственный Дарвиновский музей </w:t>
      </w:r>
      <w:hyperlink r:id="rId14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http://www.darwin.museum.ru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7.Живые существа: электронная иллюстрированная энциклопедия </w:t>
      </w:r>
      <w:hyperlink r:id="rId15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http://www.livt.net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8.Зеленый шлюз: путеводитель по экологическим ресурсам </w:t>
      </w:r>
      <w:hyperlink r:id="rId15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http://zelenyshluz.narod.ru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9.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Зооклуб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: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мегаэнциклопедия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о животных </w:t>
      </w:r>
      <w:hyperlink r:id="rId15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http://www.zooclub.ru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10.Зоологический музей в Санкт-Петербурге </w:t>
      </w:r>
      <w:hyperlink r:id="rId15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http://www.zin.ru/museum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11. Концепции современного естествознания: Биологическая картина мира: электронный учебник </w:t>
      </w:r>
      <w:hyperlink r:id="rId15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http://nrc.edu.ru/est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12. Лаборатория ботаники Санкт-Петербургского городского дворца творчества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юных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15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http://www.youngbotany.spb.ru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13. Лауреаты нобелевской премии по физиологии и медицине </w:t>
      </w:r>
      <w:hyperlink r:id="rId15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http://n-t.ru/nl/mf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14.Медицинская энциклопедия. Анатомический атлас </w:t>
      </w:r>
      <w:hyperlink r:id="rId15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http://med.claw.ru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15. Мир животных: электронные версии книг </w:t>
      </w:r>
      <w:hyperlink r:id="rId15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http://animal.geoman.ru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16.Опорно-двигательная система человека: образовательный сайт </w:t>
      </w:r>
      <w:hyperlink r:id="rId15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http://www.skeletos.zharko.ru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17. Палеонтологический музей РАН </w:t>
      </w:r>
      <w:hyperlink r:id="rId16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http://www.paleo.ru/museum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18..Популярная энциклопедия «Флора и фауна» </w:t>
      </w:r>
      <w:hyperlink r:id="rId16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http://www.biodat.ru/db/fen/anim.htm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19.Природа Кузбасса.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Материалы для учителя биологии </w:t>
      </w:r>
      <w:hyperlink r:id="rId16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http://prirodakem.narod.ru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20.Проблемы эволюции </w:t>
      </w:r>
      <w:hyperlink r:id="rId16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http://www.macroevolution.narod.ru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21.Проект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Ecocom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: всё об экологии </w:t>
      </w:r>
      <w:hyperlink r:id="rId16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http://www.ecocommunity.ru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22.Проект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Herba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: ботанический сервер Московского университета </w:t>
      </w:r>
      <w:hyperlink r:id="rId16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http://www.herba.msu.ru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23.Проект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Forest.ru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: все о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росийских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лесах </w:t>
      </w:r>
      <w:hyperlink r:id="rId16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http://www.forest.ru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24.Проект «Детский Эко–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Информ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 </w:t>
      </w:r>
      <w:hyperlink r:id="rId16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http://www.ecodeti.ru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25.Птицы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Средней Сибири </w:t>
      </w:r>
      <w:hyperlink r:id="rId16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http://birds.krasu.ru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26. Растения: электронные версии книг </w:t>
      </w:r>
      <w:hyperlink r:id="rId16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http://plant.geoman.ru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27. Редкие и исчезающие животные России и зарубежья </w:t>
      </w:r>
      <w:hyperlink r:id="rId17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http://www.nature.ok.ru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28.Санкт-Петербургская общественная организация содействия экологическому образованию </w:t>
      </w:r>
      <w:hyperlink r:id="rId17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http://www.aseko.ru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29. Сохраняем и изучаем водоемы: экологический проект </w:t>
      </w:r>
      <w:hyperlink r:id="rId17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http://edu.greensail.ru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30. Теория эволюции как она есть: материалы по теории биологической эволюции </w:t>
      </w:r>
      <w:hyperlink r:id="rId17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http://evolution.powernet.ru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31.Травянистые растения Московской области: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онлай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н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-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справочник </w:t>
      </w:r>
      <w:hyperlink r:id="rId17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http://www.lesis.ru/herbbook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32.Учебно-воспитательный биологический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комплексСеверного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учебного округа г. Москвы </w:t>
      </w:r>
      <w:hyperlink r:id="rId17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http://biom.narod.ru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33.Федеральный детский эколого-биологический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центр</w:t>
      </w:r>
      <w:hyperlink r:id="rId17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</w:t>
        </w:r>
        <w:proofErr w:type="spellEnd"/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://www.ecobiocentre.ru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34.Чарлз Дарвин: биография и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книги</w:t>
      </w:r>
      <w:hyperlink r:id="rId17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</w:t>
        </w:r>
        <w:proofErr w:type="spellEnd"/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://charles-darwin.narod.ru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35.Центр охраны дикой природы: публикации по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экологии</w:t>
      </w:r>
      <w:hyperlink r:id="rId17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</w:t>
        </w:r>
        <w:proofErr w:type="spellEnd"/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://www.biodiversity.ru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36.Центр экологического образования МГД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Д(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Ю)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Т</w:t>
      </w:r>
      <w:hyperlink r:id="rId17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</w:t>
        </w:r>
        <w:proofErr w:type="spellEnd"/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://moseco.narod.ru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37.Экологическое образование детей и изучение природы России.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38.Экологический центр «Экосистема»</w:t>
      </w:r>
      <w:hyperlink r:id="rId18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http://www.ecosystema.ru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39.Электронный учебник по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биологии</w:t>
      </w:r>
      <w:hyperlink r:id="rId18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</w:t>
        </w:r>
        <w:proofErr w:type="spellEnd"/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://www.ebio.ru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40.Биомедицинская олимпиада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школьников</w:t>
      </w:r>
      <w:hyperlink r:id="rId18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</w:t>
        </w:r>
        <w:proofErr w:type="spellEnd"/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://www.svb-ffm.narod.ru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41.Всероссийская олимпиада школьников по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биологии</w:t>
      </w:r>
      <w:hyperlink r:id="rId18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</w:t>
        </w:r>
        <w:proofErr w:type="spellEnd"/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://bio.rusolymp.ru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42.Всероссийская олимпиада школьников по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экологии</w:t>
      </w:r>
      <w:hyperlink r:id="rId18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</w:t>
        </w:r>
        <w:proofErr w:type="spellEnd"/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://eco.rusolymp.ru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43.Дистанционная эколого-биологическая викторина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–т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елекоммуникационный образовательный проект </w:t>
      </w:r>
      <w:hyperlink r:id="rId18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http://www.edu.yar.ru/russian/projects/predmets/biology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44.Дистанционные эвристические олимпиады по биологии </w:t>
      </w:r>
      <w:hyperlink r:id="rId18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http://www.eidos.ru/olymp/bio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45.Дистанционные эвристические олимпиады по экологии </w:t>
      </w:r>
      <w:hyperlink r:id="rId18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http://www.eidos.ru/olymp/ecology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46.Общероссийский конкурс проектов «Заповедные острова России» </w:t>
      </w:r>
      <w:hyperlink r:id="rId18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http://www.zapovedostrova.ru</w:t>
        </w:r>
      </w:hyperlink>
    </w:p>
    <w:p w:rsidR="00A039C6" w:rsidRPr="00A039C6" w:rsidRDefault="00A039C6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</w:pPr>
    </w:p>
    <w:p w:rsidR="00A039C6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val="en-US"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русскому языку:</w:t>
      </w:r>
    </w:p>
    <w:p w:rsidR="00A37582" w:rsidRPr="00A37582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1.Справочно-информационный портал «Русский язык» – ГРАМОТА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.Р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У </w:t>
      </w:r>
      <w:hyperlink r:id="rId18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http://www.gramota.ru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 .Сайт «Я иду на урок русского языка» и электронная версия газеты «Русский язык» </w:t>
      </w:r>
      <w:hyperlink r:id="rId19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http://rus.1september.ru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3.Коллекция диктантов по русскому языку Российского общеобразовательного портала </w:t>
      </w:r>
      <w:hyperlink r:id="rId19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http://language.edu.ru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4.Всероссийская олимпиада школьников по русскому языку </w:t>
      </w:r>
      <w:hyperlink r:id="rId19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http://rus.rusolymp.ru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5.Владимир Даль.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Проект портала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Philolog.ru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19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http://www.philolog.ru/dahl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6.ЕГЭ по русскому языку: электронный репетитор </w:t>
      </w:r>
      <w:hyperlink r:id="rId19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http://www.rus-ege.com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7.Институт русского языка им. В.В. Виноградова Российской академии наук </w:t>
      </w:r>
      <w:hyperlink r:id="rId19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http://www.ruslang.ru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8.Интернет-проект исследователей-русистов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Ruthenia.ru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19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http://www.ruthenia.ru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9.Кабинет русского языка и литературы </w:t>
      </w:r>
      <w:hyperlink r:id="rId19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http://ruslit.ioso.ru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10.Конкурс «Русский Медвежонок – языкознание для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всех» </w:t>
      </w:r>
      <w:hyperlink r:id="rId19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http://www.rm.kirov.ru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11.Культура письменной речи </w:t>
      </w:r>
      <w:hyperlink r:id="rId19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http://www.gramma.ru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12.Материалы по теории языка и литературе </w:t>
      </w:r>
      <w:hyperlink r:id="rId20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http://philologos.narod.ru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13.Машинный фонд русского языка </w:t>
      </w:r>
      <w:hyperlink r:id="rId20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http://cfrl.ruslang.ru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14.МедиаЛингва: электронные словари, лингвистические технологии </w:t>
      </w:r>
      <w:hyperlink r:id="rId20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http://www.medialingua.ru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15.Международная ассоциация преподавателей русского языка и литературы (МАПРЯЛ) </w:t>
      </w:r>
      <w:hyperlink r:id="rId20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http://mapryal.russkoeslovo.org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16.Научно-методический журнал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«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Русский язык в школе» </w:t>
      </w:r>
      <w:hyperlink r:id="rId20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http://www.riash.ru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17.Национальный корпус русского языка: информационно-справочная система </w:t>
      </w:r>
      <w:hyperlink r:id="rId20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http://www.ruscorpora.ru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18.Портал русского языка «ЯРУС» </w:t>
      </w:r>
      <w:hyperlink r:id="rId20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http://yarus.aspu.ru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19.Портал «Русское слово» </w:t>
      </w:r>
      <w:hyperlink r:id="rId20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http://www.russkoeslovo.org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20.Проект «Русские словари» </w:t>
      </w:r>
      <w:hyperlink r:id="rId20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http://www.slovari.ru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21.Российское общество преподавателей русского языка и литературы (РОПРЯЛ) </w:t>
      </w:r>
      <w:hyperlink r:id="rId20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http://www.ropryal.ru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22.Рукописные памятники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Древней Руси </w:t>
      </w:r>
      <w:hyperlink r:id="rId21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http://www.lrc-lib.ru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23. Русская Ассоциация Чтения </w:t>
      </w:r>
      <w:hyperlink r:id="rId21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http://www.rusreadorg.ru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24.Русская фонетика: Интернет-учебник по фонетике русского языка </w:t>
      </w:r>
      <w:hyperlink r:id="rId21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http://fonetica.philol.msu.ru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25.Русский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A37582" w:rsidRDefault="00A25725" w:rsidP="00A37582">
      <w:pPr>
        <w:shd w:val="clear" w:color="auto" w:fill="FFFFFF"/>
        <w:spacing w:after="0" w:line="240" w:lineRule="auto"/>
        <w:textAlignment w:val="baseline"/>
        <w:rPr>
          <w:lang w:val="en-US"/>
        </w:rPr>
      </w:pPr>
      <w:hyperlink r:id="rId213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http://www.russianforall.ru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26.Русский филологический портал </w:t>
      </w:r>
      <w:proofErr w:type="spellStart"/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Philology.ru</w:t>
      </w:r>
      <w:proofErr w:type="spellEnd"/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214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http://www.philology.ru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27.Русский язык в России и за рубежом: Справочно-информационная картографическая система </w:t>
      </w:r>
      <w:hyperlink r:id="rId215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http://ruslang.karelia.ru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28.Русский язык и культура речи: электронный учебник </w:t>
      </w:r>
      <w:hyperlink r:id="rId216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http://www.ido.rudn.ru/ffec/rlang-index.html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29.Русское письмо: происхождение письменности, рукописи, шрифты </w:t>
      </w:r>
      <w:hyperlink r:id="rId217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http://character.webzone.ru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30.Сайт «Вавилонская башня». Русские словари и морфология </w:t>
      </w:r>
      <w:hyperlink r:id="rId218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http://starling.rinet.ru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31.Светозар: Открытая международная олимпиада школьников по русскому языку </w:t>
      </w:r>
      <w:hyperlink r:id="rId219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http://www.svetozar.ru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32.Система дистанционного обучения «Веди» — Русский язык </w:t>
      </w:r>
      <w:hyperlink r:id="rId220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http://vedi.aesc.msu.ru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33.Словари и энциклопедии на «Академике» </w:t>
      </w:r>
      <w:hyperlink r:id="rId221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http://dic.academic.ru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34.</w:t>
      </w:r>
      <w:proofErr w:type="gramStart"/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C</w:t>
      </w:r>
      <w:proofErr w:type="gramEnd"/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ловари русского языка </w:t>
      </w:r>
      <w:hyperlink r:id="rId222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http://www.speakrus.ru/dict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35.Словопедия: русские толковые словари </w:t>
      </w:r>
      <w:hyperlink r:id="rId223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http://www.slovopedia.com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36.Учебник по орфографии и пунктуации </w:t>
      </w:r>
      <w:hyperlink r:id="rId224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http://www.naexamen.ru/gram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37.Фонд «Русский мир» </w:t>
      </w:r>
      <w:hyperlink r:id="rId225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http://www.russkiymir.ru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38.Центр развития русского языка </w:t>
      </w:r>
      <w:hyperlink r:id="rId226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http://www.ruscenter.ru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39.Электронное периодическое издание «Открытый текст» </w:t>
      </w:r>
      <w:hyperlink r:id="rId227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http://www.opentextnn.ru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40.Язык и книга: Сайт о языкознании, письменности, истории книг и книгопечатания </w:t>
      </w:r>
      <w:hyperlink r:id="rId228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http://slovnik.rusgor.ru</w:t>
        </w:r>
      </w:hyperlink>
    </w:p>
    <w:p w:rsidR="00A039C6" w:rsidRPr="00A039C6" w:rsidRDefault="00A039C6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</w:pPr>
    </w:p>
    <w:p w:rsidR="00A37582" w:rsidRPr="00A37582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литературе:</w:t>
      </w:r>
    </w:p>
    <w:p w:rsidR="00A37582" w:rsidRPr="00A37582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 .Коллекция «Русская и зарубежная литература для школы» Российского общеобразовательного портала </w:t>
      </w:r>
      <w:hyperlink r:id="rId22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http://litera.edu.ru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2. Сайт «Я иду на урок литературы» и электронная версия газеты «Литература» </w:t>
      </w:r>
      <w:hyperlink r:id="rId23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http://lit.1september.ru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3. Всероссийская олимпиада школьников по литературе </w:t>
      </w:r>
      <w:hyperlink r:id="rId23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http://lit.rusolymp.ru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4. Методика преподавания литературы </w:t>
      </w:r>
      <w:hyperlink r:id="rId23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http://metlit.nm.ru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5. Методико-литературный сайт «Урок литературы» </w:t>
      </w:r>
      <w:hyperlink r:id="rId233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http://mlis.fobr.ru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6. Школьная библиотека: произведения, изучаемые в школьном курсе литературы </w:t>
      </w:r>
      <w:hyperlink r:id="rId23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http://lib.prosv.ru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7. Библиотека русской литературы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Классика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.р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у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 </w:t>
      </w:r>
      <w:hyperlink r:id="rId235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http://www.klassika.ru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8. Библиотека русской религиозно-философской и художественной литературы «Вехи» </w:t>
      </w:r>
      <w:hyperlink r:id="rId236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http://www.vehi.net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9. Библиотека художественной литературы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E-kniga.ru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237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http://www.e-kniga.ru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10.Журнальный зал в Русском Журнале: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Электронная библиотека современных литературных журналов </w:t>
      </w:r>
      <w:hyperlink r:id="rId238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http://magazines.russ.ru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11.Звучащая поэзия: поэтическая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аудиобиблиотека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239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http://www.livepoetry.ru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12.Институт мировой литературы им. А.М. Горького Российской академии наук </w:t>
      </w:r>
      <w:hyperlink r:id="rId24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http://www.imli.ru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13.Институт русской литературы (Пушкинский Дом) Российской академии наук </w:t>
      </w:r>
      <w:hyperlink r:id="rId241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http://www.pushkinskijdom.ru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14.Информационно-справочный портал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Library.ru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</w:t>
      </w:r>
      <w:proofErr w:type="gramEnd"/>
    </w:p>
    <w:p w:rsidR="00A37582" w:rsidRDefault="00A25725" w:rsidP="00A37582">
      <w:pPr>
        <w:shd w:val="clear" w:color="auto" w:fill="FFFFFF"/>
        <w:spacing w:after="0" w:line="240" w:lineRule="auto"/>
        <w:textAlignment w:val="baseline"/>
        <w:rPr>
          <w:lang w:val="en-US"/>
        </w:rPr>
      </w:pPr>
      <w:hyperlink r:id="rId242" w:history="1">
        <w:proofErr w:type="gramStart"/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http://www.library.ru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15.Классика русской литературы в аудиозаписи </w:t>
      </w:r>
      <w:hyperlink r:id="rId243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http://www.ayguo.com</w:t>
        </w:r>
      </w:hyperlink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16.Лауреаты Нобелевской премии в области литературы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http://www.noblit.ru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17.Литературный портал «Точка зрения»: современная литература в Интернете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http://www.lito.ru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18.Национальный сервер современной поэзии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http://www.stihi.ru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19.Национальный сервер современной прозы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http://www.proza.ru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20.Портал </w:t>
      </w:r>
      <w:proofErr w:type="spellStart"/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Philolog.ru</w:t>
      </w:r>
      <w:proofErr w:type="spellEnd"/>
      <w:proofErr w:type="gramEnd"/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http://www.philolog.ru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21.Поэзия</w:t>
      </w:r>
      <w:proofErr w:type="gramStart"/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.р</w:t>
      </w:r>
      <w:proofErr w:type="gramEnd"/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у: литературно-поэтический сайт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http://www.poezia.ru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A37582"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22.Проект «Площадь Д.С. Лихачева» </w:t>
      </w:r>
      <w:hyperlink r:id="rId244" w:history="1">
        <w:r w:rsidR="00A37582"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http://www.lihachev.ru</w:t>
        </w:r>
      </w:hyperlink>
    </w:p>
    <w:p w:rsidR="00A039C6" w:rsidRPr="00A039C6" w:rsidRDefault="00A039C6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</w:pPr>
    </w:p>
    <w:p w:rsidR="00A039C6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val="en-US"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иностранным языкам:</w:t>
      </w:r>
    </w:p>
    <w:p w:rsidR="00A039C6" w:rsidRPr="00A039C6" w:rsidRDefault="00A37582" w:rsidP="000902F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1.Проект «Русская планета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» </w:t>
      </w:r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http://www.russianplanet.ru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2.Онлайн-переводчики «ПРОМТ»</w:t>
      </w:r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http://www.translate.ru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3.Онлайн-словари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Мультилекс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http://online.multilex.ru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4.Онлайн-словари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Мультитран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http://www.multitran.ru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5.Онлайн-словари ABBYY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Lingvo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http://www.abbyyonline.ru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6.Онлайн-словари на портале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Рамблер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» http://www.rambler.ru/dict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7.Служба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Яндекс.Словари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http://slovari.yandex.ru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8.Cambridge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Dictionaries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Online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http://dictionary.cambridge.org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9.Dictionary.com: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онлайн-словари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и переводчики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http://dictionary.reference.com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10.TheFreeDictionary.com: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онлайн-словари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и переводчики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http://www.thefreedictionary.com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11.YourDictionary.com: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онлайн-словари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и переводчики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http://www.yourdictionary.com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</w:p>
    <w:p w:rsidR="00A039C6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val="en-US"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искусству:</w:t>
      </w:r>
    </w:p>
    <w:p w:rsidR="00A37582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E73BE"/>
          <w:sz w:val="23"/>
          <w:lang w:val="en-US"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1.Газета «Искусство» издательского дома «Первое сентября» </w:t>
      </w:r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hyperlink r:id="rId245" w:history="1">
        <w:r w:rsidR="00A039C6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http://art.1september.ru</w:t>
        </w:r>
      </w:hyperlink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2.Коллекция «Мировая художественная культура» Российского общеобразовательного портала</w:t>
      </w:r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246" w:history="1">
        <w:r w:rsidR="00A039C6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http://artclassic.edu.ru</w:t>
        </w:r>
      </w:hyperlink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3.Музыкальная коллекция Российского общеобразовательного портала</w:t>
      </w:r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247" w:history="1">
        <w:r w:rsidR="00A039C6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http://music.edu.ru</w:t>
        </w:r>
      </w:hyperlink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4.Портал «Музеи России» </w:t>
      </w:r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hyperlink r:id="rId248" w:history="1">
        <w:r w:rsidR="00A039C6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http://www.museum.ru</w:t>
        </w:r>
      </w:hyperlink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5.Портал «Архитектура России» </w:t>
      </w:r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hyperlink r:id="rId249" w:history="1">
        <w:r w:rsidR="00A039C6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http://www.archi.ru</w:t>
        </w:r>
      </w:hyperlink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6.Архитектура России </w:t>
      </w:r>
      <w:hyperlink r:id="rId250" w:history="1">
        <w:r w:rsidR="00A039C6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http://www.rusarh.ru</w:t>
        </w:r>
      </w:hyperlink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7.Древний мир.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От первобытности до Рима: электронное приложение к учебнику для 5-го класса </w:t>
      </w:r>
      <w:hyperlink r:id="rId251" w:history="1">
        <w:r w:rsidR="00A039C6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http://www.mhk.spb.ru</w:t>
        </w:r>
      </w:hyperlink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8.Из фондов культуры: лаборатория учителя </w:t>
      </w:r>
      <w:hyperlink r:id="rId252" w:history="1">
        <w:r w:rsidR="00A039C6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http://www.fondcultura.ru</w:t>
        </w:r>
      </w:hyperlink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9.Импрессионизм </w:t>
      </w:r>
      <w:hyperlink r:id="rId253" w:history="1">
        <w:r w:rsidR="00A039C6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http://www.impressionism.ru</w:t>
        </w:r>
      </w:hyperlink>
      <w:r w:rsidR="00A039C6" w:rsidRPr="00A039C6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10.Искусство в школе: научно-методический журнал </w:t>
      </w:r>
      <w:hyperlink r:id="rId25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http://art-in-school.narod.ru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11.Итальянский Ренессанс: пространство картин </w:t>
      </w:r>
      <w:hyperlink r:id="rId25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http://www.italyart.ru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12.Мультимедиа энциклопедия «Соната.</w:t>
      </w:r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13.Мировая культура в зеркале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музыкального искусства» </w:t>
      </w:r>
      <w:hyperlink r:id="rId25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http://www.sonata-etc.ru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14.Проект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Belcanto.ru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: В мире оперы </w:t>
      </w:r>
      <w:hyperlink r:id="rId25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http://www.belcanto.ru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15.Товарищество Передвижных Художественных Выставок.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История в лицах </w:t>
      </w:r>
      <w:hyperlink r:id="rId25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http://www.tphv.ru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16.Энциклопедия итальянской живописи </w:t>
      </w:r>
      <w:hyperlink r:id="rId25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http://www.artitaly.ru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17.Энциклопедия французской живописи </w:t>
      </w:r>
      <w:hyperlink r:id="rId26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http://www.artfrance.ru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18.Портал «Культура России» </w:t>
      </w:r>
      <w:hyperlink r:id="rId26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http://www.russianculture.ru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19.Культура Открытый доступ </w:t>
      </w:r>
      <w:hyperlink r:id="rId26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http://www.openspace.ru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20.Библиотека по культурологи </w:t>
      </w:r>
      <w:hyperlink r:id="rId26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http://www.countries.ru/library.htm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21.Журнал «Педагогика искусства» </w:t>
      </w:r>
      <w:hyperlink r:id="rId26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http://www.art-education.ru/AE-magazine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22.Русский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биографический словарь </w:t>
      </w:r>
      <w:hyperlink r:id="rId26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http://www.rulex.ru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23.История мирового искусства </w:t>
      </w:r>
      <w:hyperlink r:id="rId26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http://www.worldarthistory.com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24.Медиаэнциклопедия ИЗО </w:t>
      </w:r>
      <w:hyperlink r:id="rId26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http://visaginart.nm.ru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25.Виртуальный музей </w:t>
      </w:r>
      <w:hyperlink r:id="rId26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http://www.museum-online.ru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26.Лучшие музеи Европы и мира </w:t>
      </w:r>
      <w:hyperlink r:id="rId26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http://www.kontorakuka.ru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27.Музеи Европы </w:t>
      </w:r>
      <w:hyperlink r:id="rId27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http://nearyou.ru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28.Музей истории изобразительного искусства</w:t>
      </w:r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="00480A9E"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  <w:t>h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ttp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://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www.ssga.ru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/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erudites_info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/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art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/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muzey</w:t>
      </w:r>
      <w:proofErr w:type="spellEnd"/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 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29Учебно-научный центр «История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и экранная культура» </w:t>
      </w:r>
      <w:hyperlink r:id="rId27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http://kinocenter.rsuh.ru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30.Библейский сюжет </w:t>
      </w:r>
      <w:hyperlink r:id="rId27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http://bs..neofit.ru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31.Биография мастеров искусств </w:t>
      </w:r>
      <w:hyperlink r:id="rId27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http://biography.artyx.ru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32.Живопись, литература, философия </w:t>
      </w:r>
      <w:hyperlink r:id="rId27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http://www.staratel.com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33.Изобразительное искусство. История, стили, художники, картины </w:t>
      </w:r>
      <w:hyperlink r:id="rId27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http://www.arthistory.ru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34.Галерея русской классической живописи </w:t>
      </w:r>
      <w:hyperlink r:id="rId27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http://www.taralex.da.ru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35.Живопись России XVIII-XX век </w:t>
      </w:r>
      <w:hyperlink r:id="rId27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http://sttp.ru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36.Династия художников Осиповых-Федоровых </w:t>
      </w:r>
      <w:hyperlink r:id="rId27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http://www.osipovfedorov-art.com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37.Музеи. Живопись. Ремёсла. Коллекции </w:t>
      </w:r>
      <w:hyperlink r:id="rId27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http://www.bibliotekar.ru/muzeu.htm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38.Словарь – изобразительное искусство – художники </w:t>
      </w:r>
      <w:hyperlink r:id="rId28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http://artdic.ru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39.Неоклассицизм в живописи </w:t>
      </w:r>
      <w:hyperlink r:id="rId28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http://prerafaelit.narod.ru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40.Натюрморт. Картинная галерея </w:t>
      </w:r>
      <w:hyperlink r:id="rId28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http://stilleben.narod.ru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41.Энциклопедия русской живописи </w:t>
      </w:r>
      <w:hyperlink r:id="rId28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http://www.artsait.ru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42.Художник Карл Брюллов </w:t>
      </w:r>
      <w:hyperlink r:id="rId28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http://www.brullov.ru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43.Русский портрет.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Картинная галерея </w:t>
      </w:r>
      <w:hyperlink r:id="rId28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http://rusportrait.narod.ru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44.Стиль модерн в архитектуре </w:t>
      </w:r>
      <w:hyperlink r:id="rId28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http://modern.visual-form.ru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45.Слайд-комплект «Стили архитектуры» </w:t>
      </w:r>
      <w:hyperlink r:id="rId28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http://www.cnso.ru/izo/izo16.htm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46.Народный каталог православной архитектуры </w:t>
      </w:r>
      <w:hyperlink r:id="rId28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http://sobory.ru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47.Христианство в искусстве </w:t>
      </w:r>
      <w:hyperlink r:id="rId28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http://www.icon-art.info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48.Энциклопедия культур </w:t>
      </w:r>
      <w:hyperlink r:id="rId29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http://ec-dejavu.ru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49.Эпоха Возрождения в контексте развития мировой художественной культуры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29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http://www.renclassic</w:t>
        </w:r>
        <w:proofErr w:type="gramEnd"/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.</w:t>
        </w:r>
        <w:proofErr w:type="gramStart"/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50.Театр им.Е. Вахтангова </w:t>
      </w:r>
      <w:hyperlink r:id="rId29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http://www.vakhtangov.ru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51.Проект «Орфей» – музыкальное образование и культура в сети Интернет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29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http://www.math.rsu.ru/orfey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52.Классическая музыка (mp-3-архив) </w:t>
      </w:r>
      <w:hyperlink r:id="rId29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http://classic.chubrik.ru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53.Классическая музыка </w:t>
      </w:r>
      <w:hyperlink r:id="rId29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http://www.classic-music.ru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54.Композиторы ХХ века </w:t>
      </w:r>
      <w:hyperlink r:id="rId29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http://www.maestroes.com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55.Оперетта </w:t>
      </w:r>
      <w:hyperlink r:id="rId29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http://www.operetta.org.ru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56.Элегия – музыка души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29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http://elegia.me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57.Чайковский Петр Ильич </w:t>
      </w:r>
      <w:hyperlink r:id="rId29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http://www.tchaikov.ru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58.Шостакович Дмитрий Дмитриевич </w:t>
      </w:r>
      <w:hyperlink r:id="rId30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http://shostakovich2.ru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59.Рахманинов Сергей Васильевич. Композитор, пианист, дирижер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0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http://rachmaninov1873.narod.ru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60.Балакирев М.А., русский композитор </w:t>
      </w:r>
      <w:hyperlink r:id="rId30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http://www.skill21.ru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61.Русский романс </w:t>
      </w:r>
      <w:hyperlink r:id="rId30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http://www.russian-romance.ru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62.Программа элективного курса «Музыка мира: джаз»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0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http://www.websib.ru/noos/mhk/el3.php</w:t>
        </w:r>
      </w:hyperlink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.</w:t>
      </w:r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63.Музыкальный портал о джазе </w:t>
      </w:r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hyperlink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lang w:eastAsia="ru-RU"/>
          </w:rPr>
          <w:t>http://jaz</w:t>
        </w:r>
        <w:r w:rsidR="00480A9E" w:rsidRPr="00480A9E">
          <w:rPr>
            <w:rStyle w:val="a4"/>
            <w:rFonts w:ascii="inherit" w:eastAsia="Times New Roman" w:hAnsi="inherit" w:cs="Times New Roman"/>
            <w:sz w:val="23"/>
            <w:lang w:eastAsia="ru-RU"/>
          </w:rPr>
          <w:t xml:space="preserve"> </w:t>
        </w:r>
        <w:proofErr w:type="spellStart"/>
        <w:r w:rsidR="00480A9E" w:rsidRPr="00370272">
          <w:rPr>
            <w:rStyle w:val="a4"/>
            <w:rFonts w:ascii="inherit" w:eastAsia="Times New Roman" w:hAnsi="inherit" w:cs="Times New Roman"/>
            <w:sz w:val="23"/>
            <w:lang w:eastAsia="ru-RU"/>
          </w:rPr>
          <w:t>z-jazz.ru</w:t>
        </w:r>
        <w:proofErr w:type="spellEnd"/>
      </w:hyperlink>
    </w:p>
    <w:p w:rsidR="00480A9E" w:rsidRPr="00480A9E" w:rsidRDefault="00480A9E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</w:pPr>
    </w:p>
    <w:p w:rsidR="00480A9E" w:rsidRPr="00480A9E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истории:</w:t>
      </w:r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</w:p>
    <w:p w:rsidR="00A37582" w:rsidRPr="00480A9E" w:rsidRDefault="00A37582" w:rsidP="00A37582">
      <w:pPr>
        <w:shd w:val="clear" w:color="auto" w:fill="FFFFFF"/>
        <w:spacing w:after="0" w:line="240" w:lineRule="auto"/>
        <w:textAlignment w:val="baseline"/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1.История России. Обществознание: Учебно-методический комплект для школы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0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http://history.standart.edu.ru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2.Коллекция «Исторические документы» Российского общеобразовательного по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р-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тала </w:t>
      </w:r>
      <w:hyperlink r:id="rId30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http://historydoc.edu.ru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3.Лекции по истории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on-line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для любознательных </w:t>
      </w:r>
      <w:hyperlink r:id="rId30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http://www.lectures.edu.ru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4.Преподавание истории в школе: научно-методический и теоретический журнал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0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http://www.pish.ru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5.Сайт «Я иду на урок истории» и электронная версия газеты «История»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0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http://his.</w:t>
        </w:r>
        <w:proofErr w:type="gramStart"/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1september.ru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6.Тематические коллекции по истории Единой коллекции ЦОР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1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http://school-collection.edu.ru/collection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7.Всероссийская олимпиада школьников по истории </w:t>
      </w:r>
      <w:hyperlink r:id="rId31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http://hist.rusolymp.ru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8.Инновационные технологии в гуманитарном образовании: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материалы по преподаванию истории </w:t>
      </w:r>
      <w:hyperlink r:id="rId31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http://www.teacher.syktsu.ru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9.Проект ХРОНОС – Всемирная история в Интернете </w:t>
      </w:r>
      <w:hyperlink r:id="rId31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http://www.hrono.ru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10.Проект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Historic.Ru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: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Всемирная история»: Электронная библиотека по истории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1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http://www.historic.ru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11.Всемирная история: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Единое научно-образовательное пространство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1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http://www.worldhist.ru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12.Российский электронный журнал «Мир истории» </w:t>
      </w:r>
      <w:hyperlink r:id="rId31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http://www.historia.ru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13.Государственная публичная историческая библиотека России </w:t>
      </w:r>
      <w:hyperlink r:id="rId31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http://www.shpl.ru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14.Государственный архив Российской Федерации </w:t>
      </w:r>
      <w:hyperlink r:id="rId31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http://www.garf.ru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15.Архивное дело </w:t>
      </w:r>
      <w:hyperlink r:id="rId31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http://www.1archive-online.com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16.Архнадзор </w:t>
      </w:r>
      <w:hyperlink r:id="rId32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http://www.archnadzor.ru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17.Электронная библиотека Исторического факультета МГУ им. М.В.Ломоносова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2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gramEnd"/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://www.hist.msu.ru/ER/Etext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18.Хронология русской и западной истории </w:t>
      </w:r>
      <w:hyperlink r:id="rId32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http://www.istorya.ru/hronos.php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19.История Отечества с древнейших времен до наших дней </w:t>
      </w:r>
      <w:hyperlink r:id="rId32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http://slovari.yandex.ru/dict/io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20.Образовательно-исторический портал Великая империя. История России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2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http://imperiya.net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21.История государства Российского в документах и фактах </w:t>
      </w:r>
      <w:hyperlink r:id="rId32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http://www.historyru.com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22.История России с древнейших времен до 1917 года: электронное учебное пособие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2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http://elib.ispu.ru/library/history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23.Ключевский В.О. Русская история: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Полный курс лекций </w:t>
      </w:r>
      <w:hyperlink r:id="rId32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http://www.bibliotekar.ru/rusKluch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24.Русская история, искусство, культура </w:t>
      </w:r>
      <w:hyperlink r:id="rId32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http://www.bibliotekar.ru/rus/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25.Российская Империя: исторический проект </w:t>
      </w:r>
      <w:hyperlink r:id="rId32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http://www.rusempire.ru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26.Правители России и Советского Союза </w:t>
      </w:r>
      <w:hyperlink r:id="rId33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http://www.praviteli.org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27.Династия Романовых </w:t>
      </w:r>
      <w:hyperlink r:id="rId33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http://www.moscowkremlin.ru/romanovs.html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28.Проект «День в истории» </w:t>
      </w:r>
      <w:hyperlink r:id="rId33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http://www.1-day.ru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29.Государственные символы России.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История и реальность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3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http://simvolika.rsl.ru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30.Гербы городов Российской Федерации </w:t>
      </w:r>
      <w:hyperlink r:id="rId33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http://heraldry.hobby.ru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31.Военная литература </w:t>
      </w:r>
      <w:hyperlink r:id="rId33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http://militera.lib.ru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32.Революция и Гражданская война: исторический проект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3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http://www.rusrevolution.info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33.Великая Отечественная война 1941–1945:хронология, сражения, биографии полководцев </w:t>
      </w:r>
      <w:hyperlink r:id="rId33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http://www.1941–1945.ru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34.Великая Отечественная </w:t>
      </w:r>
      <w:hyperlink r:id="rId33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http://gpw.tellur.ru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35.Сталинградская битва </w:t>
      </w:r>
      <w:hyperlink r:id="rId33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http://battle.volgadmin</w:t>
        </w:r>
        <w:proofErr w:type="gramEnd"/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36.Герои страны </w:t>
      </w:r>
      <w:hyperlink r:id="rId34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http://www.warheroes.ru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37.Проект «ПОБЕДИТЕЛИ: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Солдаты Великой войны» </w:t>
      </w:r>
      <w:hyperlink r:id="rId34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http://www.pobediteli.ru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38.Портал «Археология России» </w:t>
      </w:r>
      <w:hyperlink r:id="rId34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http://www.archeologia.ru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39.Российский археологический сервер </w:t>
      </w:r>
      <w:hyperlink r:id="rId34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http://www.archaeology.ru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40.Археология Новгорода </w:t>
      </w:r>
      <w:hyperlink r:id="rId34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http://arc.novgorod.ru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41.Наследие земли Псковской </w:t>
      </w:r>
      <w:hyperlink r:id="rId34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http://www.culture.pskov.ru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42.Старинные города России </w:t>
      </w:r>
      <w:hyperlink r:id="rId34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http://www.oldtowns.ru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43.Храмы России </w:t>
      </w:r>
      <w:hyperlink r:id="rId34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http://www.temples.ru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44.История Древнего мира: электронное приложение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 учебнику для 5-го класса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4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http://www.ancienthistory.spb.ru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45.История Древнего Рима </w:t>
      </w:r>
      <w:hyperlink r:id="rId34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http://www.ancientrome.ru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46.История Древней Греции </w:t>
      </w:r>
      <w:hyperlink r:id="rId35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http://www.greeceold.ru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47.Древняя Греция: история, искусство, мифология </w:t>
      </w:r>
      <w:hyperlink r:id="rId35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http://www.ellada.spb.ru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48.Забытые цивилизации </w:t>
      </w:r>
      <w:hyperlink r:id="rId35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http://www.forgotten-civilizations.ru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49.Библиотека текстов Средневековья </w:t>
      </w:r>
      <w:hyperlink r:id="rId35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http://www.vostlit.info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50.Эскадра Колумба </w:t>
      </w:r>
      <w:hyperlink r:id="rId35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http://www.shipyard.chat.ru</w:t>
        </w:r>
        <w:proofErr w:type="gramEnd"/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51.Эпоха Возрождения </w:t>
      </w:r>
      <w:hyperlink r:id="rId35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http://www.renclassic.ru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52.Центр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антиковедения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35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http://www.centant.pu.ru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 xml:space="preserve">53.Лабиринт времен: исторический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веб-альманах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35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http://www.hist.ru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54.Российский исторический иллюстрированный журнал «Родина»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5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http://www.istrodina.com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55.Государственный Бородинский военно-исторический музей-заповедник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5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http://www.borodino.ru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56.Государственный Исторический музей </w:t>
      </w:r>
      <w:hyperlink r:id="rId36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http://www.shm.ru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57.Музеи Московского Кремля </w:t>
      </w:r>
      <w:hyperlink r:id="rId36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http://www.kreml.ru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58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.Музей Военно-Воздушных Сил </w:t>
      </w:r>
      <w:hyperlink r:id="rId362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http://www.monino.ru</w:t>
        </w:r>
      </w:hyperlink>
      <w:r w:rsidR="00480A9E" w:rsidRPr="00480A9E">
        <w:t xml:space="preserve"> </w:t>
      </w:r>
    </w:p>
    <w:p w:rsidR="00480A9E" w:rsidRPr="00480A9E" w:rsidRDefault="00480A9E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</w:p>
    <w:p w:rsidR="00480A9E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val="en-US"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географии:</w:t>
      </w:r>
    </w:p>
    <w:p w:rsidR="00A37582" w:rsidRDefault="00A37582" w:rsidP="00A37582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1.GeoSite — все о географии </w:t>
      </w:r>
      <w:hyperlink r:id="rId36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http://www.geosite.com.ru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2.Библиотека по географии </w:t>
      </w:r>
      <w:hyperlink r:id="rId36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http://geoman.ru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3.География. Планета Земля </w:t>
      </w:r>
      <w:hyperlink r:id="rId36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http://www.rgo.ru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4.Раздел «География» в энциклопедии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Википедия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36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http://ru.wikipedia.org/wiki/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5.География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.р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у: клуб путешествий </w:t>
      </w:r>
      <w:hyperlink r:id="rId36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http://www.geografia.ru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6.Гео-Тур: все, что вы хотели знать о географии </w:t>
      </w:r>
      <w:hyperlink r:id="rId36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http://geo-tur.narod.ru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7.Планета Земля </w:t>
      </w:r>
      <w:hyperlink r:id="rId36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http://www.myplanet-earth.com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8.Страноведческий каталог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EconRus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 </w:t>
      </w:r>
      <w:hyperlink r:id="rId37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http://catalog.fmb.ru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9.GeoPublisher (архив научных публикаций географического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факультета МГУ им. М.В.Ломоносова) </w:t>
      </w:r>
      <w:hyperlink r:id="rId37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http://geopub.narod.ru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10.Газета «География» и сайт для учителя «Я иду на урок географии» </w:t>
      </w:r>
      <w:hyperlink r:id="rId37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http://geo.1september.ru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11.Учебно-методическая лаборатория географии Московского института открытого образования </w:t>
      </w:r>
      <w:hyperlink r:id="rId37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http://geo.metodist.ru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12.География для школьников </w:t>
      </w:r>
      <w:hyperlink r:id="rId37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http://www.litle-geography.ru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13.Словарь современных географических названий</w:t>
      </w:r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http://slovari.yandex.ru/dict/geography</w:t>
      </w:r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 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14.Где?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 Караганде (словарь географических названий) </w:t>
      </w:r>
      <w:hyperlink r:id="rId37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http://gde-eto.narod.ru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15.Национальное географическое общество </w:t>
      </w:r>
      <w:hyperlink r:id="rId37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http://www.rusngo.ru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16.Мир приключений и путешествий </w:t>
      </w:r>
      <w:hyperlink r:id="rId37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http://www.outdoors.ru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17.National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Geographic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– Россия (электронная версия журнала) </w:t>
      </w:r>
      <w:hyperlink r:id="rId37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http://www.national-geographic.ru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18.Сайт «Все флаги мира»</w:t>
      </w:r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http://www.flags.ru</w:t>
      </w:r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 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19.Виртуальная Европа </w:t>
      </w:r>
      <w:hyperlink r:id="rId37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http://europa.km.ru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20.География России: энциклопедические данные о субъектах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Российской Федерации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8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http://www.georus.by.ru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21.Народная энциклопедия городов и регионов России «Мой Город»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8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http://www.mojgorod.ru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22.Карты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Google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38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http://maps.google.com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23.Мир карт: интерактивные карты стран и городов </w:t>
      </w:r>
      <w:hyperlink r:id="rId38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http://www.mirkart.ru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24.Лаборатория учебных карт </w:t>
      </w:r>
      <w:hyperlink r:id="rId38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http://www.edu.ru/maps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25.Территориальное устройство России </w:t>
      </w:r>
      <w:hyperlink r:id="rId38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http://www.terrus.ru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26.Хроники катастроф 1997–2002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(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Хронология природных и техногенных катастроф)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8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http://chronicl.chat.ru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27.Метеоweb (сайт об удивительном мире погоды) </w:t>
      </w:r>
      <w:hyperlink r:id="rId38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http://www.meteoweb.ru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28.Озоновый слой и климат Земли </w:t>
      </w:r>
      <w:hyperlink r:id="rId38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http://iklarin.narod.ru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29.Все о погоде в вопросах и ответах </w:t>
      </w:r>
      <w:hyperlink r:id="rId38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http://atlantida.agava.ru/weather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30.Все о геологии </w:t>
      </w:r>
      <w:hyperlink r:id="rId39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http://geo.web.ru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31.Геологические новости </w:t>
      </w:r>
      <w:hyperlink r:id="rId39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http://www.geonews.ru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32.Минералогический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музей им. Ферсмана </w:t>
      </w:r>
      <w:hyperlink r:id="rId39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http://www.fmm.ru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33.Каталог минералов </w:t>
      </w:r>
      <w:hyperlink r:id="rId39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http://www.catalogmineralov.ru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34.Классификация почв России </w:t>
      </w:r>
      <w:hyperlink r:id="rId394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http://soils.narod.ru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35.Методические рекомендации по курсу «Человек и общество»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395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http://www.prosv.ru/ebooks/Chelovek_i_obshestvo_1/index.htm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36.Всероссийская олимпиада школьников по обществознанию </w:t>
      </w:r>
      <w:hyperlink r:id="rId396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http://soc.rusolymp.ru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37.Законодательство России </w:t>
      </w:r>
      <w:hyperlink r:id="rId397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http://www.labex.ru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38.Мир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 Россия </w:t>
      </w:r>
      <w:hyperlink r:id="rId398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http://wnr.economicus.ru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39.Мир психологии </w:t>
      </w:r>
      <w:hyperlink r:id="rId399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http://psychology.net.ru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40.Молодежные движения и субкультуры </w:t>
      </w:r>
      <w:hyperlink r:id="rId400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http://subculture.narod.ru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41.Научно-аналитический журнал «Информационное общество» </w:t>
      </w:r>
      <w:hyperlink r:id="rId401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http://www.infosoc.iis.ru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42.Научно-образовательная социальная сеть </w:t>
      </w:r>
      <w:hyperlink r:id="rId402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http://socionet.ru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43.Научно-образовательный портал «Наука и образование» </w:t>
      </w:r>
      <w:hyperlink r:id="rId403" w:history="1">
        <w:r w:rsidR="00480A9E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http://originweb.info</w:t>
        </w:r>
      </w:hyperlink>
      <w:r w:rsidR="00480A9E" w:rsidRPr="00480A9E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44.Независимая организация «В поддержку гражданского общества» </w:t>
      </w:r>
      <w:hyperlink r:id="rId40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http://www.nogo.ru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45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Общественно-политический журнал Федерального собрания «Российская Федерация сегодня» </w:t>
      </w:r>
      <w:hyperlink r:id="rId40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http://www.russia-today.ru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46.Права и дети в Интернете </w:t>
      </w:r>
      <w:hyperlink r:id="rId40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http://school-sector.relarn.ru/prava/index.html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47.Проект «Дух демократии» </w:t>
      </w:r>
      <w:hyperlink r:id="rId40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http://www.unb.ca/democracy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48.Социология </w:t>
      </w:r>
      <w:hyperlink r:id="rId40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http://socio.rin.ru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49.Толерантность: декларация принципов </w:t>
      </w:r>
      <w:hyperlink r:id="rId40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http://www.tolerance.ru/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50.Философская антропология </w:t>
      </w:r>
      <w:hyperlink r:id="rId41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http://anthropology.ru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51.Фонд «Общественное мнение» </w:t>
      </w:r>
      <w:hyperlink r:id="rId41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http://www.fom</w:t>
        </w:r>
        <w:proofErr w:type="gramEnd"/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.</w:t>
        </w:r>
        <w:proofErr w:type="gramStart"/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52.Электронный журнал «Вопросы психологии» </w:t>
      </w:r>
      <w:hyperlink r:id="rId41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http://www.voppsy.ru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53.Академия «Гражданское общество» </w:t>
      </w:r>
      <w:hyperlink r:id="rId41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http://www.academy-go.ru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54.Библиотека литературы по психологии </w:t>
      </w:r>
      <w:hyperlink r:id="rId41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http://www.psyhology-online.ru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55.Библиотека философии и религии </w:t>
      </w:r>
      <w:hyperlink r:id="rId41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http://filosofia.ru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56.Гражданское общество – детям России </w:t>
      </w:r>
      <w:hyperlink r:id="rId41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http://www.detirossii.ru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57.Вестник гражданского общества </w:t>
      </w:r>
      <w:hyperlink r:id="rId41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http://www.vestnikcivitas.ru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58.Всероссийская гражданская сеть </w:t>
      </w:r>
      <w:hyperlink r:id="rId41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http://www.civitas.ru</w:t>
        </w:r>
        <w:proofErr w:type="gramEnd"/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59.Всероссийский информационный портал Ювенальная юстиция в России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41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http://www.juvenilejustice.ru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60.Всероссийский центр изучения общественного мнения </w:t>
      </w:r>
      <w:hyperlink r:id="rId42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http://wciom.ru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61.Федеральный правовой портал «Юридическая Россия» </w:t>
      </w:r>
      <w:hyperlink r:id="rId42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http://lъaw.edu.ru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62.ВЦИОМ.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Журнал «Мониторинг»</w:t>
      </w:r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http://wciom.ru/biblioteka/zhurnal-monitoring.html</w:t>
      </w:r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63.Изучение прав человека в школе </w:t>
      </w:r>
      <w:hyperlink r:id="rId42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http://www.un.org/russian/topics/humanrts/hrschool.htm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64.Институт Верховенства Права </w:t>
      </w:r>
      <w:hyperlink r:id="rId42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http://www.ruleoflaw.ru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65.Институт общественного проектирования </w:t>
      </w:r>
      <w:hyperlink r:id="rId42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http://www.inop.ru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66.Институт прав человека </w:t>
      </w:r>
      <w:hyperlink r:id="rId42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http://www.hrights.ru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67.Информатика для демократии </w:t>
      </w:r>
      <w:hyperlink r:id="rId42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http://www.indem.ru/russian.asp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68.Исследовательский холдинг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Ромир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42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http://romir.ru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69.Каталог Право России </w:t>
      </w:r>
      <w:hyperlink r:id="rId42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http://www.allpravo.ru/catalog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70.Комитет за гражданские права </w:t>
      </w:r>
      <w:hyperlink r:id="rId42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http://www.zagr.org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71.Левада-центр </w:t>
      </w:r>
      <w:hyperlink r:id="rId43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http://www.levada.ru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72.Межрегиональное объединение избирателей </w:t>
      </w:r>
      <w:hyperlink r:id="rId43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http://www.votas.ru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73.Независимый институт выборов </w:t>
      </w:r>
      <w:hyperlink r:id="rId43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http://www.vibory.ru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74.Ассоциация «Голос» </w:t>
      </w:r>
      <w:hyperlink r:id="rId43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http://www.golos.org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75.Молодежная правозащитная группа </w:t>
      </w:r>
      <w:hyperlink r:id="rId43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http://right.karelia.ru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76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Московская Хельсинкская группа </w:t>
      </w:r>
      <w:hyperlink r:id="rId43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http://www.mhg.ru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77.Независимый экспертно-правовой совет </w:t>
      </w:r>
      <w:hyperlink r:id="rId43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http://www.neps.ru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78.Общероссийское общественное движение «За права человека»</w:t>
      </w:r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43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http://www.zaprava.ru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79.Общественная палата Российской Федерации </w:t>
      </w:r>
      <w:hyperlink r:id="rId43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http://www.oprf.ru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80.Организация Объединенных наций </w:t>
      </w:r>
      <w:hyperlink r:id="rId43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http://www.un.org/russian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81.Опора России </w:t>
      </w:r>
      <w:hyperlink r:id="rId44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http://www.opora.ru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82.Осторожно, коррупция!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Международная выставка-конкурс политического плаката </w:t>
      </w:r>
      <w:hyperlink r:id="rId44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http://notabene.org.ru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83.Официальный сайт Государственной Думы РФ </w:t>
      </w:r>
      <w:hyperlink r:id="rId44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http://www.duma.gov.ru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84.Официальный сайт Уполномоченного по правам человека в Российской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Федер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а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-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ции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44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http://www.ombudsmanrf.ru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85.Права человека в России </w:t>
      </w:r>
      <w:hyperlink r:id="rId44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http://hro1.org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86.Правовой центр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ГеРиСС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44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http://www.geriss.ru/prava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87.Проект «Будущее прав человека» </w:t>
      </w:r>
      <w:hyperlink r:id="rId44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http://www.pgpalata.ru/</w:t>
        </w:r>
        <w:proofErr w:type="gramStart"/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reshr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88.Российский бюллетень по правам человека </w:t>
      </w:r>
      <w:hyperlink r:id="rId44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http://www.hrights.ru/text/b25/bul25.htm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89.Санкт-Петербургский центр «Стратегия» </w:t>
      </w:r>
      <w:hyperlink r:id="rId44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http://www.strategy-spb.ru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90.Судебная защита прав человека и гражданина </w:t>
      </w:r>
      <w:hyperlink r:id="rId44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http://www.sutyajnik.ru/rus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91.Фонд «Общественный вердикт» </w:t>
      </w:r>
      <w:hyperlink r:id="rId45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http://www.publicverdict.org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92.Молодежное правозащитное движение </w:t>
      </w:r>
      <w:hyperlink r:id="rId45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http://www.yhrm.org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93.Фонд защиты гласности </w:t>
      </w:r>
      <w:hyperlink r:id="rId45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http://www.gdf.ru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94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.Центр и фонд «Холокост» </w:t>
      </w:r>
      <w:hyperlink r:id="rId45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http://www.holocf.ru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95.Центр развития </w:t>
      </w:r>
      <w:hyperlink r:id="rId45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http://www.dcenter.ru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96.Центр содействия проведению исследований проблем гражданского общества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45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http://www.demos-center.ru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97.Центр содействия реформе уголовного правосудия </w:t>
      </w:r>
      <w:hyperlink r:id="rId45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http://www.prison.org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98.Электронная библиотека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Гумер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(Гуманитарные науки) </w:t>
      </w:r>
      <w:hyperlink r:id="rId45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http://www.gumer.info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99.Эксперт </w:t>
      </w:r>
      <w:proofErr w:type="spellStart"/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nline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2.0 </w:t>
      </w:r>
      <w:hyperlink r:id="rId45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http://www.expert.ru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100.Юридический информационный портал </w:t>
      </w:r>
      <w:hyperlink r:id="rId45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http://j-service.ru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101.Юридический центр Взгляд. Защита прав детей </w:t>
      </w:r>
      <w:hyperlink r:id="rId460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http://www.barrit.ru/children.html</w:t>
        </w:r>
      </w:hyperlink>
    </w:p>
    <w:p w:rsidR="000902FB" w:rsidRPr="000902FB" w:rsidRDefault="000902FB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</w:pPr>
    </w:p>
    <w:p w:rsidR="000902FB" w:rsidRDefault="00A37582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u w:val="single"/>
          <w:lang w:val="en-US"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 экономике:</w:t>
      </w:r>
    </w:p>
    <w:p w:rsidR="00A37582" w:rsidRDefault="00A37582" w:rsidP="00A37582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1.Азбука финансов </w:t>
      </w:r>
      <w:hyperlink r:id="rId46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http://www.azbukafinansov.ru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2.Библиотека экономической и деловой литературы </w:t>
      </w:r>
      <w:hyperlink r:id="rId46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http://ek-lit.narod.ru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3.Библиотека Экономической школы </w:t>
      </w:r>
      <w:hyperlink r:id="rId46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http://sei.e-stile.ru/home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4.Федеральный образовательный портал «Экономика. Социология.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Менеджмент»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46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http://ecsocman.edu.ru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5.Бизнес и технологии </w:t>
      </w:r>
      <w:hyperlink r:id="rId46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http://www.e-commerce.ru/biz_tech/index.html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6.Бюджетная система Российской Федерации </w:t>
      </w:r>
      <w:hyperlink r:id="rId46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http://www.budgetrf.ru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7.Валовый внутренний продукт </w:t>
      </w:r>
      <w:hyperlink r:id="rId46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http://www.ereport.ru/articles/indexes/gdp.htm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8.Всероссийская олимпиада школьников по предпринимательской деятельности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46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http://biz.rusolymp.ru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9.Всероссийская олимпиада школьников по экономике </w:t>
      </w:r>
      <w:hyperlink r:id="rId46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http://econ.rusolymp.ru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10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Институт экономики переходного периода </w:t>
      </w:r>
      <w:hyperlink r:id="rId47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http://www.iet.ru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11.Компьютерные деловые игры для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бизнес-курса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профильных школ и вузов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47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http://www.vkkb.ru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12.Концепции школьного экономического образования</w:t>
      </w:r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http://basic.economicus.ru/index.php?file=1</w:t>
      </w:r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13.Международный центр экономического и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бизнес-образования</w:t>
      </w:r>
      <w:proofErr w:type="spellEnd"/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hyperlink r:id="rId47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http://icebe.ru/index.shtm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14.Методическое пособие по экономике </w:t>
      </w:r>
      <w:hyperlink r:id="rId47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http://e-lib.gasu.ru/eposobia/bo4kareva/index.htm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15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.Мировая экономика: новости, статьи, статистика </w:t>
      </w:r>
      <w:hyperlink r:id="rId47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http://www.ereport.ru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16.Модели спроса и предложения </w:t>
      </w:r>
      <w:hyperlink r:id="rId47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http://www.marketing.spb.ru/read/sci/m2/index.htm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17.Молодежная школа бизнеса </w:t>
      </w:r>
      <w:hyperlink r:id="rId47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http://www.msbn.ru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18.Молодежный бизнес-лагерь.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Новое поколение лидеров </w:t>
      </w:r>
      <w:hyperlink r:id="rId47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http://www.newleaders.ru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19.Начала экономики </w:t>
      </w:r>
      <w:hyperlink r:id="rId47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http://www.besh.websib.ru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20.Начала экономики </w:t>
      </w:r>
      <w:hyperlink r:id="rId47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http://econachala.narod.ru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21.Национальное агентство финансовых исследований </w:t>
      </w:r>
      <w:hyperlink r:id="rId48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http://www.nacfin.ru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22.Олимпиады по экономике </w:t>
      </w:r>
      <w:hyperlink r:id="rId48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http://www.iloveeconomics.ru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23.Основы экономики </w:t>
      </w:r>
      <w:hyperlink r:id="rId48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http://basic.economicus.ru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24.Открытые курсы бизнеса и экономики </w:t>
      </w:r>
      <w:hyperlink r:id="rId48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http://www.college.ru/economics/economy.html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25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.Портал института «Экономическая школа» </w:t>
      </w:r>
      <w:hyperlink r:id="rId48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http://economicus.ru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26.Проблемы школьного экономического образования</w:t>
      </w:r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http://basic.economicus.ru/index.php?file=2</w:t>
      </w:r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27.Программа «Современная экономика» </w:t>
      </w:r>
      <w:hyperlink r:id="rId48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http://icebe.ru/conteconomics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28.С процентами по жизни </w:t>
      </w:r>
      <w:hyperlink r:id="rId48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http://percent-sch86.narod.ru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29.Словари и энциклопедии </w:t>
      </w:r>
      <w:hyperlink r:id="rId48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http://dic.academic.ru/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30.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C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овременный экономический словарь </w:t>
      </w:r>
      <w:hyperlink r:id="rId48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http://slovari.yandex.ru/dict/economic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31.Финансовое право, бюджетное право,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история налогового права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48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http://www.finteoria.ru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32.Финансовая электронная библиотека </w:t>
      </w:r>
      <w:hyperlink r:id="rId49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http://mirkin.eufn.ru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33.Центр повышения финансовой грамотности </w:t>
      </w:r>
      <w:hyperlink r:id="rId49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http://fin-gramota.ru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34.Школа молодого предпринимателя </w:t>
      </w:r>
      <w:hyperlink r:id="rId49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http://shmpmgu.ru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35.Экономика предприятия </w:t>
      </w:r>
      <w:hyperlink r:id="rId49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http://www.nuru.ru/ek/com.htm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36.Электронная образовательная обол</w:t>
      </w:r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очка для изучения институциональной экономики </w:t>
      </w:r>
      <w:hyperlink r:id="rId494" w:history="1">
        <w:r w:rsidRPr="00A37582">
          <w:rPr>
            <w:rFonts w:ascii="inherit" w:eastAsia="Times New Roman" w:hAnsi="inherit" w:cs="Times New Roman"/>
            <w:color w:val="1E73BE"/>
            <w:sz w:val="23"/>
            <w:lang w:eastAsia="ru-RU"/>
          </w:rPr>
          <w:t>http://econline.edu.ru</w:t>
        </w:r>
      </w:hyperlink>
      <w:proofErr w:type="gramEnd"/>
    </w:p>
    <w:p w:rsidR="000902FB" w:rsidRPr="000902FB" w:rsidRDefault="000902FB" w:rsidP="00A3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</w:pPr>
    </w:p>
    <w:p w:rsidR="000902FB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Образовательные Интернет-ресурсы по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Основам безопасности жизнедеятельности</w:t>
      </w:r>
    </w:p>
    <w:p w:rsidR="00A37582" w:rsidRPr="000902FB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1.Учебные пособия по ОБЖ для общеобразовательных школ </w:t>
      </w:r>
      <w:hyperlink r:id="rId49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http://www.bez.econavt.ru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2.Безопасность жизнедеятельности школы </w:t>
      </w:r>
      <w:hyperlink r:id="rId49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http://kuhta.clan.su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3.Журнал «Основы безопасности жизнедеятельности» </w:t>
      </w:r>
      <w:hyperlink r:id="rId49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http://www.school-obz.org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4.Основы безопасности жизнедеятельности </w:t>
      </w:r>
      <w:hyperlink r:id="rId49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http://0bj.ru/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5.Всероссийский научно-исследовательский институт по проблемам гражданской обороны и чрезвычайных ситуаций </w:t>
      </w:r>
      <w:hyperlink r:id="rId49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http://www.ampe.ru/web/guest/russian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6.Институт психологических проблем безопасности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http://anty-crim.boxmail.biz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7.Искусство выживания </w:t>
      </w:r>
      <w:hyperlink r:id="rId50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http://www.goodlife.narod.ru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8.Все о пожарной безопасности </w:t>
      </w:r>
      <w:hyperlink r:id="rId50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http://www.0-1.ru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9.Охрана труда. Промышленная и пожарная безопасность.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Предупреждение чрезвычайных ситуаций </w:t>
      </w:r>
      <w:hyperlink r:id="rId50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http://www.hsea.ru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10.Первая медицинская помощь </w:t>
      </w:r>
      <w:hyperlink r:id="rId50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http://www.meduhod.ru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11.Портал детской безопасности </w:t>
      </w:r>
      <w:hyperlink r:id="rId50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http://www.spas-extreme.ru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12.Россия без наркотиков </w:t>
      </w:r>
      <w:hyperlink r:id="rId50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http://www.rwd.ru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13.Федеральная служба по надзору в сфере защиты прав потребителей и благополучия человека </w:t>
      </w:r>
      <w:hyperlink r:id="rId50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http://www.rospotrebnadzor.ru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14.Федеральная служба по экологическому, технологическому и атомному надзору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0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http://www.gosnadzor</w:t>
        </w:r>
        <w:proofErr w:type="gramEnd"/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.</w:t>
        </w:r>
        <w:proofErr w:type="gramStart"/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15.Федеральный центр гигиены и эпидемиологии </w:t>
      </w:r>
      <w:hyperlink r:id="rId50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http://www.fcgsen.ru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16.Охрана труда и техника безопасности </w:t>
      </w:r>
      <w:hyperlink r:id="rId50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http://www.znakcomplect.ru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17.Лига здоровья нации </w:t>
      </w:r>
      <w:hyperlink r:id="rId51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http://www.ligazn.ru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18.Всероссийский форум «Здоровье нации – основа процветания России»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1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http://www.znopr.ru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19.Безопасность и здоровье: ресурсы, технологии и обучение </w:t>
      </w:r>
      <w:hyperlink r:id="rId51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http://www.risk-net.ru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20.Федеральная служба по надзору в сфере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образования и науки </w:t>
      </w:r>
      <w:hyperlink r:id="rId51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http://www.obrnadzor.gov.ru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21.Федеральный институт педагогических измерений.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Все о ЕГЭ </w:t>
      </w:r>
      <w:hyperlink r:id="rId51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http://www.fipi.ru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22.Портал информационной поддержки Единого государственного экзамена</w:t>
      </w:r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1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http://ege.edu.ru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24.Федеральный центр тестирования </w:t>
      </w:r>
      <w:hyperlink r:id="rId51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http://www.rustest.ru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25.Тесты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онлайн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, ЕГЭ, ЦТ </w:t>
      </w:r>
      <w:hyperlink r:id="rId51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http://www.test4u.ru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26.Варианты вступительных испытаний по материалам журнала «Квант»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1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http://kvant.mirror1.mccme.ru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27.Все о ЕГЭ </w:t>
      </w:r>
      <w:hyperlink r:id="rId51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http://www.egeinfo.ru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28.Высшее образование в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России </w:t>
      </w:r>
      <w:hyperlink r:id="rId52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http://vuzinfo.ru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29.ЕГЭ: информационная поддержка </w:t>
      </w:r>
      <w:hyperlink r:id="rId52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http://www.ctege.org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30.Подготовка к ЕГЭ. Тесты </w:t>
      </w:r>
      <w:hyperlink r:id="rId52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http://www.v-vuz.ru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31.Подготовка к ЕГЭ. Толковый словарь ЕГЭ </w:t>
      </w:r>
      <w:hyperlink r:id="rId52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http://www.gotovkege.ru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32.Курсы русского языка, подготовка к ЕГЭ </w:t>
      </w:r>
      <w:hyperlink r:id="rId52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http://www.pishigramotno.ru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34.Сайт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Обучение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.р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у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 </w:t>
      </w:r>
      <w:hyperlink r:id="rId52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http://www.aboutstudy.ru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35.Подготовка к ЕГЭ по русскому языку </w:t>
      </w:r>
      <w:hyperlink r:id="rId52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http://www.runovschool.ru/ege/msk.php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36.Программа образовательных кредитов </w:t>
      </w:r>
      <w:hyperlink r:id="rId52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http://www.prokredo.ru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38.Русский язык для школьников и абитуриентов </w:t>
      </w:r>
      <w:hyperlink r:id="rId52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http://www.gramotnost.ru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39.Сайт международной выставки «Образование и карьера в ХХ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I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веке» </w:t>
      </w:r>
      <w:hyperlink r:id="rId52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http://www.znanie.info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40.Учебно-научный центр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довузовского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образования </w:t>
      </w:r>
      <w:hyperlink r:id="rId53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http://www.abiturcenter.ru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41.Учебный центр «Уникум». Проведение репетиционных ЕГЭ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http://www.uni-test.ru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42.Центр интенсивных технологий образования </w:t>
      </w:r>
      <w:hyperlink r:id="rId53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http://www.cito.ru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43.Центр тестирования и развития при МГУ «Гуманитарные технологии»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3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http://www.proforientator.ru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44.В помощь учителю: Сетевое объединение методистов (СОМ) </w:t>
      </w:r>
      <w:hyperlink r:id="rId53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http://som.fsio.ru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45.Газета «Управление школой» </w:t>
      </w:r>
      <w:hyperlink r:id="rId53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http://upr.1september.ru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46.Журнал «Вестник образования России» </w:t>
      </w:r>
      <w:hyperlink r:id="rId53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http://www.vestniknews.ru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47.Инновационная образовательная сеть «Эврика» </w:t>
      </w:r>
      <w:hyperlink r:id="rId53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http://www.eurekanet.ru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</w:p>
    <w:p w:rsidR="000902FB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val="en-US"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Коллекция «Право в сфере образования» </w:t>
      </w:r>
    </w:p>
    <w:p w:rsidR="00A37582" w:rsidRPr="000902FB" w:rsidRDefault="00A37582" w:rsidP="00A3758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</w:pP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1.Российского общеобразовательного портала </w:t>
      </w:r>
      <w:hyperlink r:id="rId53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http://zakon.edu.ru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2.Комплексные проекты модернизации образования </w:t>
      </w:r>
      <w:hyperlink r:id="rId53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http://www.kpmo.ru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3.Образовательная программа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Intel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«Обучение для будущего» 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3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http://www.iteach.ru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4.Образовательные проекты компании «Кирилл и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Мефодий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 </w:t>
      </w:r>
      <w:hyperlink r:id="rId54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http://edu.km.ru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5.Образовательный портал «Учеба» </w:t>
      </w:r>
      <w:hyperlink r:id="rId54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http://www.ucheba.com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6.Практикум эффективного управления: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Библиотека по вопросам управления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4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http://edu.direktor.ru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7.Портал движения общественно-активных школ </w:t>
      </w:r>
      <w:hyperlink r:id="rId54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http://www.cs-network.ru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8.Портал «5баллов» (новости образования, вузы России, тесты, рефераты)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4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http://www.5ballov.ru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9.Профильное обучение в старшей школе </w:t>
      </w:r>
      <w:hyperlink r:id="rId54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http://www.profile-edu.ru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10.Сетевое взаимодействие школ </w:t>
      </w:r>
      <w:hyperlink r:id="rId54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http://www.school-net.ru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11.Сетевые исследовательские лаборатории «Школа для всех» </w:t>
      </w:r>
      <w:hyperlink r:id="rId54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http://www.setilab.ru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12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.Хронобус: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Системы для информатизации административной деятельности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образовательных учреждений </w:t>
      </w:r>
      <w:hyperlink r:id="rId54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http://www.chronobus.ru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13.Школьные управляющие советы </w:t>
      </w:r>
      <w:hyperlink r:id="rId54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http://www.boards-edu.ru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14.Виртуальный методический кабинет учителя физики и астрономии </w:t>
      </w:r>
      <w:hyperlink r:id="rId55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http://www.gomulina.orc.ru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15.Российский общеобразовательный портал </w:t>
      </w:r>
      <w:hyperlink r:id="rId55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http://www.school.edu.ru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16.Образовательное сетевое сообщество – «Сеть творческих учителей» </w:t>
      </w:r>
      <w:hyperlink r:id="rId55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http://www.it-n.ru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17.Электронный журнал «Еженедельный педсовет» </w:t>
      </w:r>
      <w:hyperlink r:id="rId55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http://www.school-sector</w:t>
        </w:r>
        <w:proofErr w:type="gramEnd"/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.</w:t>
        </w:r>
        <w:proofErr w:type="gramStart"/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relarn.ru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18.Всероссийский августовский виртуальный педагогический совет </w:t>
      </w:r>
      <w:hyperlink r:id="rId55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http://pedsovet.alledu.ru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19.Всероссийский интернет-педсовет: образование, учитель, школа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5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http://pedsovet.org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20.Авторская методика обучения </w:t>
      </w:r>
      <w:hyperlink r:id="rId55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http://www.metodika.ru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21.Академия повышения квалификации работников образования (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АПКиППРО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)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5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http://www.apkpro.ru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22.Интел «Обучение для будущего» </w:t>
      </w:r>
      <w:hyperlink r:id="rId55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http://www.iteach.ru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23.Информатика и ИКТ в школе.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Компьютер на уроках </w:t>
      </w:r>
      <w:hyperlink r:id="rId55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http://www.klyaksa.net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24.Информационно-методический сайт для учителей и школьников </w:t>
      </w:r>
      <w:hyperlink r:id="rId56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http://www.moyashkola.net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25.Информационный портал для работников системы образования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6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http://www.zavuch.info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26.Информационный ресурсный центр по практической психологии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6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http://psyfactor.org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27.КМ-школа 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>www.KM-school.ru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28.Конференция-выставка «Информационные технологии в образовании» (ИТО)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6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http://www.ito.su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29.Методика воспитания дошкольников </w:t>
      </w:r>
      <w:hyperlink r:id="rId56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gramEnd"/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://www.metodika-online.ru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30.Центр психологической поддержки бизнеса и семьи </w:t>
      </w:r>
      <w:hyperlink r:id="rId56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http://www.5da.ru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31.Открытый класс. Социальная сеть педагогов. Сетевые профессиональные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сообще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с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-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тва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56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http://www.openclass.ru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32.«Питерская Школа» – виртуальная сеть г. Санкт-Петербурга </w:t>
      </w:r>
      <w:hyperlink r:id="rId56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http://shkola.spb.ru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33.Мир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Бибигона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Детская социальная сеть </w:t>
      </w:r>
      <w:hyperlink r:id="rId56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http://www.mirbibigona.ru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34.Сеть творческих учителей </w:t>
      </w:r>
      <w:hyperlink r:id="rId56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http://it-n.ru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35.Школьный сектор </w:t>
      </w:r>
      <w:hyperlink r:id="rId57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http://school-sector.relarn.ru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lastRenderedPageBreak/>
        <w:t>36.Сетевое сообщество подростков </w:t>
      </w:r>
      <w:hyperlink r:id="rId57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http://www.looky.ru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37.Детский 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Эко-Информ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 </w:t>
      </w:r>
      <w:hyperlink r:id="rId57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http://www.ecodeti.ru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38.Для детей и подростков </w:t>
      </w:r>
      <w:hyperlink r:id="rId57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http://www.kolobok.ru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39.Мультимедийные сказки </w:t>
      </w:r>
      <w:hyperlink r:id="rId57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http://www.juja.ru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40.Книги и дети </w:t>
      </w:r>
      <w:hyperlink r:id="rId57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http://www.bibliogid.ru</w:t>
        </w:r>
        <w:proofErr w:type="gramEnd"/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41.Литературный журнал для детей и взрослых </w:t>
      </w:r>
      <w:hyperlink r:id="rId57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http://www.epampa.narod.ru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42.Мир жуков и человек (Зоологический институт РАН) </w:t>
      </w:r>
      <w:hyperlink r:id="rId57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http://www.zin.ru/Animalia/Coleoptera/rus/world.htm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43.Московский зоопарк </w:t>
      </w:r>
      <w:hyperlink r:id="rId57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http://www.roldesign.ru/zoo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44.Природа и животные </w:t>
      </w:r>
      <w:hyperlink r:id="rId57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http://zoo.rin.ru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45.Телеканал «</w:t>
      </w:r>
      <w:proofErr w:type="spell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Бибигон</w:t>
      </w:r>
      <w:proofErr w:type="spell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» </w:t>
      </w:r>
      <w:hyperlink r:id="rId58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http://www.bibigon.ru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46.Энциклопедический портал.</w:t>
      </w:r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Все для семьи, школьника, абитуриента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8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http://claw.ru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47.Профориентация. </w:t>
      </w:r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Выбор профессии, вуза, школы, профильного класса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8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http://www.proforientator.ru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 xml:space="preserve">48.Российский союз молодых ученых </w:t>
      </w:r>
      <w:hyperlink r:id="rId583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http://rosmu.ru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49.Русский биографический словарь </w:t>
      </w:r>
      <w:hyperlink r:id="rId584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http://www.rulex.ru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50.Некоммерческая электронная библиотека «ImWerden» </w:t>
      </w:r>
      <w:hyperlink r:id="rId585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http://imwerden.de/cat/modules.php?name=books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51.Научная сеть </w:t>
      </w:r>
      <w:hyperlink r:id="rId586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http://nature.web.ru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52.Научно-культурологический журнал </w:t>
      </w:r>
      <w:hyperlink r:id="rId587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http://www.relga.ru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53.Сибирский центр инновационных педагогических технологий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</w:r>
      <w:hyperlink r:id="rId588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gramEnd"/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://www.open.websib.ru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54.Энциклопедия замечательных людей и идей </w:t>
      </w:r>
      <w:hyperlink r:id="rId589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http://www.abc-people.com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55.Путь в науку. </w:t>
      </w:r>
      <w:proofErr w:type="spellStart"/>
      <w:proofErr w:type="gramStart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Естественно-научный</w:t>
      </w:r>
      <w:proofErr w:type="spellEnd"/>
      <w:proofErr w:type="gramEnd"/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 xml:space="preserve"> журнал для молодежи </w:t>
      </w:r>
      <w:hyperlink r:id="rId590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http://yos.ru/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br/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t>56.Российская империя в фотографиях </w:t>
      </w:r>
      <w:hyperlink r:id="rId591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http://all-photo.ru/empire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  <w:r w:rsidRPr="00A37582">
        <w:rPr>
          <w:rFonts w:ascii="inherit" w:eastAsia="Times New Roman" w:hAnsi="inherit" w:cs="Times New Roman"/>
          <w:color w:val="555555"/>
          <w:sz w:val="23"/>
          <w:szCs w:val="23"/>
          <w:lang w:eastAsia="ru-RU"/>
        </w:rPr>
        <w:br/>
        <w:t>57.Тесты для выбора профессии </w:t>
      </w:r>
      <w:hyperlink r:id="rId592" w:history="1">
        <w:r w:rsidR="000902FB" w:rsidRPr="00370272">
          <w:rPr>
            <w:rStyle w:val="a4"/>
            <w:rFonts w:ascii="inherit" w:eastAsia="Times New Roman" w:hAnsi="inherit" w:cs="Times New Roman"/>
            <w:sz w:val="23"/>
            <w:szCs w:val="23"/>
            <w:lang w:eastAsia="ru-RU"/>
          </w:rPr>
          <w:t>http://www.mappru.com</w:t>
        </w:r>
      </w:hyperlink>
      <w:r w:rsidR="000902FB" w:rsidRPr="000902FB">
        <w:rPr>
          <w:rFonts w:ascii="inherit" w:eastAsia="Times New Roman" w:hAnsi="inherit" w:cs="Times New Roman"/>
          <w:color w:val="555555"/>
          <w:sz w:val="23"/>
          <w:szCs w:val="23"/>
          <w:u w:val="single"/>
          <w:lang w:eastAsia="ru-RU"/>
        </w:rPr>
        <w:t xml:space="preserve"> </w:t>
      </w:r>
    </w:p>
    <w:p w:rsidR="00A37582" w:rsidRPr="00A37582" w:rsidRDefault="00A37582" w:rsidP="00A37582">
      <w:pPr>
        <w:shd w:val="clear" w:color="auto" w:fill="FFFFFF"/>
        <w:spacing w:after="390" w:line="240" w:lineRule="auto"/>
        <w:jc w:val="both"/>
        <w:textAlignment w:val="baseline"/>
        <w:rPr>
          <w:rFonts w:ascii="Istok Web" w:eastAsia="Times New Roman" w:hAnsi="Istok Web" w:cs="Times New Roman"/>
          <w:color w:val="555555"/>
          <w:sz w:val="23"/>
          <w:szCs w:val="23"/>
          <w:lang w:eastAsia="ru-RU"/>
        </w:rPr>
      </w:pPr>
      <w:r w:rsidRPr="00A37582">
        <w:rPr>
          <w:rFonts w:ascii="Istok Web" w:eastAsia="Times New Roman" w:hAnsi="Istok Web" w:cs="Times New Roman"/>
          <w:color w:val="555555"/>
          <w:sz w:val="23"/>
          <w:szCs w:val="23"/>
          <w:lang w:eastAsia="ru-RU"/>
        </w:rPr>
        <w:t> </w:t>
      </w:r>
    </w:p>
    <w:p w:rsidR="00F916C4" w:rsidRDefault="00F916C4" w:rsidP="00A37582">
      <w:pPr>
        <w:ind w:left="142"/>
      </w:pPr>
    </w:p>
    <w:sectPr w:rsidR="00F916C4" w:rsidSect="00A375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stok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317"/>
    <w:multiLevelType w:val="multilevel"/>
    <w:tmpl w:val="BE6C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5D96"/>
    <w:multiLevelType w:val="multilevel"/>
    <w:tmpl w:val="F7F8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14C58"/>
    <w:multiLevelType w:val="multilevel"/>
    <w:tmpl w:val="20B4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B51A1"/>
    <w:multiLevelType w:val="multilevel"/>
    <w:tmpl w:val="CBD6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82"/>
    <w:rsid w:val="000902FB"/>
    <w:rsid w:val="00265695"/>
    <w:rsid w:val="00416AE4"/>
    <w:rsid w:val="00480A9E"/>
    <w:rsid w:val="00A039C6"/>
    <w:rsid w:val="00A25725"/>
    <w:rsid w:val="00A37582"/>
    <w:rsid w:val="00F9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75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75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emistry.ru/" TargetMode="External"/><Relationship Id="rId299" Type="http://schemas.openxmlformats.org/officeDocument/2006/relationships/hyperlink" Target="http://www.tchaikov.ru" TargetMode="External"/><Relationship Id="rId21" Type="http://schemas.openxmlformats.org/officeDocument/2006/relationships/hyperlink" Target="http://edu.of.ru/computermath" TargetMode="External"/><Relationship Id="rId63" Type="http://schemas.openxmlformats.org/officeDocument/2006/relationships/hyperlink" Target="http://presfiz.narod.ru/" TargetMode="External"/><Relationship Id="rId159" Type="http://schemas.openxmlformats.org/officeDocument/2006/relationships/hyperlink" Target="http://www.skeletos.zharko.ru/" TargetMode="External"/><Relationship Id="rId324" Type="http://schemas.openxmlformats.org/officeDocument/2006/relationships/hyperlink" Target="http://imperiya.net" TargetMode="External"/><Relationship Id="rId366" Type="http://schemas.openxmlformats.org/officeDocument/2006/relationships/hyperlink" Target="http://ru.wikipedia.org/wiki/" TargetMode="External"/><Relationship Id="rId531" Type="http://schemas.openxmlformats.org/officeDocument/2006/relationships/hyperlink" Target="http://www.cito.ru" TargetMode="External"/><Relationship Id="rId573" Type="http://schemas.openxmlformats.org/officeDocument/2006/relationships/hyperlink" Target="http://www.kolobok.ru" TargetMode="External"/><Relationship Id="rId170" Type="http://schemas.openxmlformats.org/officeDocument/2006/relationships/hyperlink" Target="http://www.nature.ok.ru/" TargetMode="External"/><Relationship Id="rId226" Type="http://schemas.openxmlformats.org/officeDocument/2006/relationships/hyperlink" Target="http://www.ruscenter.ru/" TargetMode="External"/><Relationship Id="rId433" Type="http://schemas.openxmlformats.org/officeDocument/2006/relationships/hyperlink" Target="http://www.golos.org" TargetMode="External"/><Relationship Id="rId268" Type="http://schemas.openxmlformats.org/officeDocument/2006/relationships/hyperlink" Target="http://www.museum-online.ru" TargetMode="External"/><Relationship Id="rId475" Type="http://schemas.openxmlformats.org/officeDocument/2006/relationships/hyperlink" Target="http://www.marketing.spb.ru/read/sci/m2/index.htm" TargetMode="External"/><Relationship Id="rId32" Type="http://schemas.openxmlformats.org/officeDocument/2006/relationships/hyperlink" Target="http://www.mce.su/" TargetMode="External"/><Relationship Id="rId74" Type="http://schemas.openxmlformats.org/officeDocument/2006/relationships/hyperlink" Target="http://www.computer-museum.ru/" TargetMode="External"/><Relationship Id="rId128" Type="http://schemas.openxmlformats.org/officeDocument/2006/relationships/hyperlink" Target="http://www.alhimikov.net/" TargetMode="External"/><Relationship Id="rId335" Type="http://schemas.openxmlformats.org/officeDocument/2006/relationships/hyperlink" Target="http://militera.lib.ru" TargetMode="External"/><Relationship Id="rId377" Type="http://schemas.openxmlformats.org/officeDocument/2006/relationships/hyperlink" Target="http://www.outdoors.ru" TargetMode="External"/><Relationship Id="rId500" Type="http://schemas.openxmlformats.org/officeDocument/2006/relationships/hyperlink" Target="http://www.goodlife.narod.ru" TargetMode="External"/><Relationship Id="rId542" Type="http://schemas.openxmlformats.org/officeDocument/2006/relationships/hyperlink" Target="http://edu.direktor.ru" TargetMode="External"/><Relationship Id="rId584" Type="http://schemas.openxmlformats.org/officeDocument/2006/relationships/hyperlink" Target="http://www.rulex.ru" TargetMode="External"/><Relationship Id="rId5" Type="http://schemas.openxmlformats.org/officeDocument/2006/relationships/hyperlink" Target="http://www.school.edu.ru/" TargetMode="External"/><Relationship Id="rId181" Type="http://schemas.openxmlformats.org/officeDocument/2006/relationships/hyperlink" Target="http://www.ebio.ru/" TargetMode="External"/><Relationship Id="rId237" Type="http://schemas.openxmlformats.org/officeDocument/2006/relationships/hyperlink" Target="http://www.e-kniga.ru/" TargetMode="External"/><Relationship Id="rId402" Type="http://schemas.openxmlformats.org/officeDocument/2006/relationships/hyperlink" Target="http://socionet.ru" TargetMode="External"/><Relationship Id="rId279" Type="http://schemas.openxmlformats.org/officeDocument/2006/relationships/hyperlink" Target="http://www.bibliotekar.ru/muzeu.htm" TargetMode="External"/><Relationship Id="rId444" Type="http://schemas.openxmlformats.org/officeDocument/2006/relationships/hyperlink" Target="http://hro1.org" TargetMode="External"/><Relationship Id="rId486" Type="http://schemas.openxmlformats.org/officeDocument/2006/relationships/hyperlink" Target="http://percent-sch86.narod.ru" TargetMode="External"/><Relationship Id="rId43" Type="http://schemas.openxmlformats.org/officeDocument/2006/relationships/hyperlink" Target="http://www.physics.ru/" TargetMode="External"/><Relationship Id="rId139" Type="http://schemas.openxmlformats.org/officeDocument/2006/relationships/hyperlink" Target="http://it-n.ru/communities.aspx?cat_no=4605&amp;tmpl=com" TargetMode="External"/><Relationship Id="rId290" Type="http://schemas.openxmlformats.org/officeDocument/2006/relationships/hyperlink" Target="http://ec-dejavu.ru" TargetMode="External"/><Relationship Id="rId304" Type="http://schemas.openxmlformats.org/officeDocument/2006/relationships/hyperlink" Target="http://www.websib.ru/noos/mhk/el3.php" TargetMode="External"/><Relationship Id="rId346" Type="http://schemas.openxmlformats.org/officeDocument/2006/relationships/hyperlink" Target="http://www.oldtowns.ru" TargetMode="External"/><Relationship Id="rId388" Type="http://schemas.openxmlformats.org/officeDocument/2006/relationships/hyperlink" Target="http://iklarin.narod.ru" TargetMode="External"/><Relationship Id="rId511" Type="http://schemas.openxmlformats.org/officeDocument/2006/relationships/hyperlink" Target="http://www.znopr.ru" TargetMode="External"/><Relationship Id="rId553" Type="http://schemas.openxmlformats.org/officeDocument/2006/relationships/hyperlink" Target="http://www.school-sector.relarn.ru" TargetMode="External"/><Relationship Id="rId85" Type="http://schemas.openxmlformats.org/officeDocument/2006/relationships/hyperlink" Target="http://www.klyaksa.net/" TargetMode="External"/><Relationship Id="rId150" Type="http://schemas.openxmlformats.org/officeDocument/2006/relationships/hyperlink" Target="http://www.livt.net/" TargetMode="External"/><Relationship Id="rId192" Type="http://schemas.openxmlformats.org/officeDocument/2006/relationships/hyperlink" Target="http://rus.rusolymp.ru/" TargetMode="External"/><Relationship Id="rId206" Type="http://schemas.openxmlformats.org/officeDocument/2006/relationships/hyperlink" Target="http://yarus.aspu.ru/" TargetMode="External"/><Relationship Id="rId413" Type="http://schemas.openxmlformats.org/officeDocument/2006/relationships/hyperlink" Target="http://www.academy-go.ru" TargetMode="External"/><Relationship Id="rId248" Type="http://schemas.openxmlformats.org/officeDocument/2006/relationships/hyperlink" Target="http://www.museum.ru" TargetMode="External"/><Relationship Id="rId455" Type="http://schemas.openxmlformats.org/officeDocument/2006/relationships/hyperlink" Target="http://www.demos-center.ru" TargetMode="External"/><Relationship Id="rId497" Type="http://schemas.openxmlformats.org/officeDocument/2006/relationships/hyperlink" Target="http://www.school-obz.org" TargetMode="External"/><Relationship Id="rId12" Type="http://schemas.openxmlformats.org/officeDocument/2006/relationships/hyperlink" Target="http://eor.edu.ru/" TargetMode="External"/><Relationship Id="rId108" Type="http://schemas.openxmlformats.org/officeDocument/2006/relationships/hyperlink" Target="http://cyber-net.spb.ru/" TargetMode="External"/><Relationship Id="rId315" Type="http://schemas.openxmlformats.org/officeDocument/2006/relationships/hyperlink" Target="http://www.worldhist.ru" TargetMode="External"/><Relationship Id="rId357" Type="http://schemas.openxmlformats.org/officeDocument/2006/relationships/hyperlink" Target="http://www.hist.ru" TargetMode="External"/><Relationship Id="rId522" Type="http://schemas.openxmlformats.org/officeDocument/2006/relationships/hyperlink" Target="http://www.v-vuz.ru" TargetMode="External"/><Relationship Id="rId54" Type="http://schemas.openxmlformats.org/officeDocument/2006/relationships/hyperlink" Target="http://www.e-science.ru/physics" TargetMode="External"/><Relationship Id="rId96" Type="http://schemas.openxmlformats.org/officeDocument/2006/relationships/hyperlink" Target="http://ito.edu.ru/" TargetMode="External"/><Relationship Id="rId161" Type="http://schemas.openxmlformats.org/officeDocument/2006/relationships/hyperlink" Target="http://www.biodat.ru/db/fen/anim.htm" TargetMode="External"/><Relationship Id="rId217" Type="http://schemas.openxmlformats.org/officeDocument/2006/relationships/hyperlink" Target="http://character.webzone.ru/" TargetMode="External"/><Relationship Id="rId399" Type="http://schemas.openxmlformats.org/officeDocument/2006/relationships/hyperlink" Target="http://psychology.net.ru" TargetMode="External"/><Relationship Id="rId564" Type="http://schemas.openxmlformats.org/officeDocument/2006/relationships/hyperlink" Target="http://www.metodika-online.ru" TargetMode="External"/><Relationship Id="rId259" Type="http://schemas.openxmlformats.org/officeDocument/2006/relationships/hyperlink" Target="http://www.artitaly.ru" TargetMode="External"/><Relationship Id="rId424" Type="http://schemas.openxmlformats.org/officeDocument/2006/relationships/hyperlink" Target="http://www.inop.ru" TargetMode="External"/><Relationship Id="rId466" Type="http://schemas.openxmlformats.org/officeDocument/2006/relationships/hyperlink" Target="http://www.budgetrf.ru" TargetMode="External"/><Relationship Id="rId23" Type="http://schemas.openxmlformats.org/officeDocument/2006/relationships/hyperlink" Target="http://www.mathtest.ru/" TargetMode="External"/><Relationship Id="rId119" Type="http://schemas.openxmlformats.org/officeDocument/2006/relationships/hyperlink" Target="http://www.eidos.ru/olymp/chemistry" TargetMode="External"/><Relationship Id="rId270" Type="http://schemas.openxmlformats.org/officeDocument/2006/relationships/hyperlink" Target="http://nearyou.ru" TargetMode="External"/><Relationship Id="rId326" Type="http://schemas.openxmlformats.org/officeDocument/2006/relationships/hyperlink" Target="http://elib.ispu.ru/library/history" TargetMode="External"/><Relationship Id="rId533" Type="http://schemas.openxmlformats.org/officeDocument/2006/relationships/hyperlink" Target="http://som.fsio.ru" TargetMode="External"/><Relationship Id="rId65" Type="http://schemas.openxmlformats.org/officeDocument/2006/relationships/hyperlink" Target="http://fizzzika.narod.ru/" TargetMode="External"/><Relationship Id="rId130" Type="http://schemas.openxmlformats.org/officeDocument/2006/relationships/hyperlink" Target="http://maratakm.narod.ru/" TargetMode="External"/><Relationship Id="rId368" Type="http://schemas.openxmlformats.org/officeDocument/2006/relationships/hyperlink" Target="http://geo-tur.narod.ru" TargetMode="External"/><Relationship Id="rId575" Type="http://schemas.openxmlformats.org/officeDocument/2006/relationships/hyperlink" Target="http://www.bibliogid.ru" TargetMode="External"/><Relationship Id="rId172" Type="http://schemas.openxmlformats.org/officeDocument/2006/relationships/hyperlink" Target="http://edu.greensail.ru/" TargetMode="External"/><Relationship Id="rId228" Type="http://schemas.openxmlformats.org/officeDocument/2006/relationships/hyperlink" Target="http://slovnik.rusgor.ru/" TargetMode="External"/><Relationship Id="rId435" Type="http://schemas.openxmlformats.org/officeDocument/2006/relationships/hyperlink" Target="http://www.mhg.ru" TargetMode="External"/><Relationship Id="rId477" Type="http://schemas.openxmlformats.org/officeDocument/2006/relationships/hyperlink" Target="http://www.newleaders.ru" TargetMode="External"/><Relationship Id="rId281" Type="http://schemas.openxmlformats.org/officeDocument/2006/relationships/hyperlink" Target="http://prerafaelit.narod.ru" TargetMode="External"/><Relationship Id="rId337" Type="http://schemas.openxmlformats.org/officeDocument/2006/relationships/hyperlink" Target="http://www.1941&#8211;1945.ru" TargetMode="External"/><Relationship Id="rId502" Type="http://schemas.openxmlformats.org/officeDocument/2006/relationships/hyperlink" Target="http://www.hsea.ru" TargetMode="External"/><Relationship Id="rId34" Type="http://schemas.openxmlformats.org/officeDocument/2006/relationships/hyperlink" Target="http://www.kvant.info/" TargetMode="External"/><Relationship Id="rId76" Type="http://schemas.openxmlformats.org/officeDocument/2006/relationships/hyperlink" Target="http://www.intuit.ru/" TargetMode="External"/><Relationship Id="rId141" Type="http://schemas.openxmlformats.org/officeDocument/2006/relationships/hyperlink" Target="http://rushim.ru/books/books.htm" TargetMode="External"/><Relationship Id="rId379" Type="http://schemas.openxmlformats.org/officeDocument/2006/relationships/hyperlink" Target="http://europa.km.ru" TargetMode="External"/><Relationship Id="rId544" Type="http://schemas.openxmlformats.org/officeDocument/2006/relationships/hyperlink" Target="http://www.5ballov.ru" TargetMode="External"/><Relationship Id="rId586" Type="http://schemas.openxmlformats.org/officeDocument/2006/relationships/hyperlink" Target="http://nature.web.ru" TargetMode="External"/><Relationship Id="rId7" Type="http://schemas.openxmlformats.org/officeDocument/2006/relationships/hyperlink" Target="http://www.mon.gov.ru/" TargetMode="External"/><Relationship Id="rId183" Type="http://schemas.openxmlformats.org/officeDocument/2006/relationships/hyperlink" Target="http://bio.rusolymp.ru/" TargetMode="External"/><Relationship Id="rId239" Type="http://schemas.openxmlformats.org/officeDocument/2006/relationships/hyperlink" Target="http://www.livepoetry.ru/" TargetMode="External"/><Relationship Id="rId390" Type="http://schemas.openxmlformats.org/officeDocument/2006/relationships/hyperlink" Target="http://geo.web.ru" TargetMode="External"/><Relationship Id="rId404" Type="http://schemas.openxmlformats.org/officeDocument/2006/relationships/hyperlink" Target="http://www.nogo.ru" TargetMode="External"/><Relationship Id="rId446" Type="http://schemas.openxmlformats.org/officeDocument/2006/relationships/hyperlink" Target="http://www.pgpalata.ru/reshr" TargetMode="External"/><Relationship Id="rId250" Type="http://schemas.openxmlformats.org/officeDocument/2006/relationships/hyperlink" Target="http://www.rusarh.ru" TargetMode="External"/><Relationship Id="rId292" Type="http://schemas.openxmlformats.org/officeDocument/2006/relationships/hyperlink" Target="http://www.vakhtangov.ru" TargetMode="External"/><Relationship Id="rId306" Type="http://schemas.openxmlformats.org/officeDocument/2006/relationships/hyperlink" Target="http://historydoc.edu.ru" TargetMode="External"/><Relationship Id="rId488" Type="http://schemas.openxmlformats.org/officeDocument/2006/relationships/hyperlink" Target="http://slovari.yandex.ru/dict/economic" TargetMode="External"/><Relationship Id="rId45" Type="http://schemas.openxmlformats.org/officeDocument/2006/relationships/hyperlink" Target="http://nano-edu.ulsu.ru/" TargetMode="External"/><Relationship Id="rId87" Type="http://schemas.openxmlformats.org/officeDocument/2006/relationships/hyperlink" Target="http://edu.ascon.ru/" TargetMode="External"/><Relationship Id="rId110" Type="http://schemas.openxmlformats.org/officeDocument/2006/relationships/hyperlink" Target="http://www.chemnet.ru/" TargetMode="External"/><Relationship Id="rId348" Type="http://schemas.openxmlformats.org/officeDocument/2006/relationships/hyperlink" Target="http://www.ancienthistory.spb.ru" TargetMode="External"/><Relationship Id="rId513" Type="http://schemas.openxmlformats.org/officeDocument/2006/relationships/hyperlink" Target="http://www.obrnadzor.gov.ru" TargetMode="External"/><Relationship Id="rId555" Type="http://schemas.openxmlformats.org/officeDocument/2006/relationships/hyperlink" Target="http://pedsovet.org" TargetMode="External"/><Relationship Id="rId152" Type="http://schemas.openxmlformats.org/officeDocument/2006/relationships/hyperlink" Target="http://www.zooclub.ru/" TargetMode="External"/><Relationship Id="rId194" Type="http://schemas.openxmlformats.org/officeDocument/2006/relationships/hyperlink" Target="http://www.rus-ege.com/" TargetMode="External"/><Relationship Id="rId208" Type="http://schemas.openxmlformats.org/officeDocument/2006/relationships/hyperlink" Target="http://www.slovari.ru/" TargetMode="External"/><Relationship Id="rId415" Type="http://schemas.openxmlformats.org/officeDocument/2006/relationships/hyperlink" Target="http://filosofia.ru" TargetMode="External"/><Relationship Id="rId457" Type="http://schemas.openxmlformats.org/officeDocument/2006/relationships/hyperlink" Target="http://www.gumer.info" TargetMode="External"/><Relationship Id="rId261" Type="http://schemas.openxmlformats.org/officeDocument/2006/relationships/hyperlink" Target="http://www.russianculture.ru" TargetMode="External"/><Relationship Id="rId499" Type="http://schemas.openxmlformats.org/officeDocument/2006/relationships/hyperlink" Target="http://www.ampe.ru/web/guest/russian" TargetMode="External"/><Relationship Id="rId14" Type="http://schemas.openxmlformats.org/officeDocument/2006/relationships/hyperlink" Target="http://school-collection.edu.ru/collection/matematika" TargetMode="External"/><Relationship Id="rId56" Type="http://schemas.openxmlformats.org/officeDocument/2006/relationships/hyperlink" Target="http://www.fizika.asvu.ru/" TargetMode="External"/><Relationship Id="rId317" Type="http://schemas.openxmlformats.org/officeDocument/2006/relationships/hyperlink" Target="http://www.shpl.ru" TargetMode="External"/><Relationship Id="rId359" Type="http://schemas.openxmlformats.org/officeDocument/2006/relationships/hyperlink" Target="http://www.borodino.ru" TargetMode="External"/><Relationship Id="rId524" Type="http://schemas.openxmlformats.org/officeDocument/2006/relationships/hyperlink" Target="http://www.pishigramotno.ru" TargetMode="External"/><Relationship Id="rId566" Type="http://schemas.openxmlformats.org/officeDocument/2006/relationships/hyperlink" Target="http://www.openclass.ru" TargetMode="External"/><Relationship Id="rId98" Type="http://schemas.openxmlformats.org/officeDocument/2006/relationships/hyperlink" Target="http://tm.ifmo.ru/" TargetMode="External"/><Relationship Id="rId121" Type="http://schemas.openxmlformats.org/officeDocument/2006/relationships/hyperlink" Target="http://classchem.narod.ru/" TargetMode="External"/><Relationship Id="rId163" Type="http://schemas.openxmlformats.org/officeDocument/2006/relationships/hyperlink" Target="http://www.macroevolution.narod.ru/" TargetMode="External"/><Relationship Id="rId219" Type="http://schemas.openxmlformats.org/officeDocument/2006/relationships/hyperlink" Target="http://www.svetozar.ru/" TargetMode="External"/><Relationship Id="rId370" Type="http://schemas.openxmlformats.org/officeDocument/2006/relationships/hyperlink" Target="http://catalog.fmb.ru" TargetMode="External"/><Relationship Id="rId426" Type="http://schemas.openxmlformats.org/officeDocument/2006/relationships/hyperlink" Target="http://www.indem.ru/russian.asp" TargetMode="External"/><Relationship Id="rId230" Type="http://schemas.openxmlformats.org/officeDocument/2006/relationships/hyperlink" Target="http://lit.1september.ru/" TargetMode="External"/><Relationship Id="rId468" Type="http://schemas.openxmlformats.org/officeDocument/2006/relationships/hyperlink" Target="http://biz.rusolymp.ru" TargetMode="External"/><Relationship Id="rId25" Type="http://schemas.openxmlformats.org/officeDocument/2006/relationships/hyperlink" Target="http://zadachi.mccme.ru/" TargetMode="External"/><Relationship Id="rId67" Type="http://schemas.openxmlformats.org/officeDocument/2006/relationships/hyperlink" Target="http://physicomp.lipetsk.ru/" TargetMode="External"/><Relationship Id="rId272" Type="http://schemas.openxmlformats.org/officeDocument/2006/relationships/hyperlink" Target="http://bs..neofit.ru" TargetMode="External"/><Relationship Id="rId328" Type="http://schemas.openxmlformats.org/officeDocument/2006/relationships/hyperlink" Target="http://www.bibliotekar.ru/rus/" TargetMode="External"/><Relationship Id="rId535" Type="http://schemas.openxmlformats.org/officeDocument/2006/relationships/hyperlink" Target="http://www.vestniknews.ru" TargetMode="External"/><Relationship Id="rId577" Type="http://schemas.openxmlformats.org/officeDocument/2006/relationships/hyperlink" Target="http://www.zin.ru/Animalia/Coleoptera/rus/world.htm" TargetMode="External"/><Relationship Id="rId132" Type="http://schemas.openxmlformats.org/officeDocument/2006/relationships/hyperlink" Target="http://www.xumuk.ru/" TargetMode="External"/><Relationship Id="rId174" Type="http://schemas.openxmlformats.org/officeDocument/2006/relationships/hyperlink" Target="http://www.lesis.ru/herbbook" TargetMode="External"/><Relationship Id="rId381" Type="http://schemas.openxmlformats.org/officeDocument/2006/relationships/hyperlink" Target="http://www.mojgorod.ru" TargetMode="External"/><Relationship Id="rId241" Type="http://schemas.openxmlformats.org/officeDocument/2006/relationships/hyperlink" Target="http://www.pushkinskijdom.ru/" TargetMode="External"/><Relationship Id="rId437" Type="http://schemas.openxmlformats.org/officeDocument/2006/relationships/hyperlink" Target="http://www.zaprava.ru" TargetMode="External"/><Relationship Id="rId479" Type="http://schemas.openxmlformats.org/officeDocument/2006/relationships/hyperlink" Target="http://econachala.narod.ru" TargetMode="External"/><Relationship Id="rId36" Type="http://schemas.openxmlformats.org/officeDocument/2006/relationships/hyperlink" Target="http://tasks.ceemat.ru/" TargetMode="External"/><Relationship Id="rId283" Type="http://schemas.openxmlformats.org/officeDocument/2006/relationships/hyperlink" Target="http://www.artsait.ru" TargetMode="External"/><Relationship Id="rId339" Type="http://schemas.openxmlformats.org/officeDocument/2006/relationships/hyperlink" Target="http://battle.volgadmin.ru" TargetMode="External"/><Relationship Id="rId490" Type="http://schemas.openxmlformats.org/officeDocument/2006/relationships/hyperlink" Target="http://mirkin.eufn.ru" TargetMode="External"/><Relationship Id="rId504" Type="http://schemas.openxmlformats.org/officeDocument/2006/relationships/hyperlink" Target="http://www.spas-extreme.ru" TargetMode="External"/><Relationship Id="rId546" Type="http://schemas.openxmlformats.org/officeDocument/2006/relationships/hyperlink" Target="http://www.school-net.ru" TargetMode="External"/><Relationship Id="rId78" Type="http://schemas.openxmlformats.org/officeDocument/2006/relationships/hyperlink" Target="http://www.firststeps.ru/" TargetMode="External"/><Relationship Id="rId101" Type="http://schemas.openxmlformats.org/officeDocument/2006/relationships/hyperlink" Target="http://www.mce.su/" TargetMode="External"/><Relationship Id="rId143" Type="http://schemas.openxmlformats.org/officeDocument/2006/relationships/hyperlink" Target="http://elementy.ru/chemistry" TargetMode="External"/><Relationship Id="rId185" Type="http://schemas.openxmlformats.org/officeDocument/2006/relationships/hyperlink" Target="http://www.edu.yar.ru/russian/projects/predmets/biology" TargetMode="External"/><Relationship Id="rId350" Type="http://schemas.openxmlformats.org/officeDocument/2006/relationships/hyperlink" Target="http://www.greeceold.ru" TargetMode="External"/><Relationship Id="rId406" Type="http://schemas.openxmlformats.org/officeDocument/2006/relationships/hyperlink" Target="http://school-sector.relarn.ru/prava/index.html" TargetMode="External"/><Relationship Id="rId588" Type="http://schemas.openxmlformats.org/officeDocument/2006/relationships/hyperlink" Target="http://www.open.websib.ru" TargetMode="External"/><Relationship Id="rId9" Type="http://schemas.openxmlformats.org/officeDocument/2006/relationships/hyperlink" Target="http://www.edu.ru/" TargetMode="External"/><Relationship Id="rId210" Type="http://schemas.openxmlformats.org/officeDocument/2006/relationships/hyperlink" Target="http://www.lrc-lib.ru/" TargetMode="External"/><Relationship Id="rId392" Type="http://schemas.openxmlformats.org/officeDocument/2006/relationships/hyperlink" Target="http://www.fmm.ru" TargetMode="External"/><Relationship Id="rId448" Type="http://schemas.openxmlformats.org/officeDocument/2006/relationships/hyperlink" Target="http://www.strategy-spb.ru" TargetMode="External"/><Relationship Id="rId252" Type="http://schemas.openxmlformats.org/officeDocument/2006/relationships/hyperlink" Target="http://www.fondcultura.ru" TargetMode="External"/><Relationship Id="rId294" Type="http://schemas.openxmlformats.org/officeDocument/2006/relationships/hyperlink" Target="http://classic.chubrik.ru" TargetMode="External"/><Relationship Id="rId308" Type="http://schemas.openxmlformats.org/officeDocument/2006/relationships/hyperlink" Target="http://www.pish.ru" TargetMode="External"/><Relationship Id="rId515" Type="http://schemas.openxmlformats.org/officeDocument/2006/relationships/hyperlink" Target="http://ege.edu.ru" TargetMode="External"/><Relationship Id="rId47" Type="http://schemas.openxmlformats.org/officeDocument/2006/relationships/hyperlink" Target="http://fiz.1september.ru/" TargetMode="External"/><Relationship Id="rId89" Type="http://schemas.openxmlformats.org/officeDocument/2006/relationships/hyperlink" Target="http://www.itdrom.com/" TargetMode="External"/><Relationship Id="rId112" Type="http://schemas.openxmlformats.org/officeDocument/2006/relationships/hyperlink" Target="http://xn--school-ollection-8ln.edu.ru/collection/chemistry" TargetMode="External"/><Relationship Id="rId154" Type="http://schemas.openxmlformats.org/officeDocument/2006/relationships/hyperlink" Target="http://nrc.edu.ru/est" TargetMode="External"/><Relationship Id="rId361" Type="http://schemas.openxmlformats.org/officeDocument/2006/relationships/hyperlink" Target="http://www.kreml.ru" TargetMode="External"/><Relationship Id="rId557" Type="http://schemas.openxmlformats.org/officeDocument/2006/relationships/hyperlink" Target="http://www.apkpro.ru" TargetMode="External"/><Relationship Id="rId196" Type="http://schemas.openxmlformats.org/officeDocument/2006/relationships/hyperlink" Target="http://www.ruthenia.ru/" TargetMode="External"/><Relationship Id="rId417" Type="http://schemas.openxmlformats.org/officeDocument/2006/relationships/hyperlink" Target="http://www.vestnikcivitas.ru" TargetMode="External"/><Relationship Id="rId459" Type="http://schemas.openxmlformats.org/officeDocument/2006/relationships/hyperlink" Target="http://j-service.ru" TargetMode="External"/><Relationship Id="rId16" Type="http://schemas.openxmlformats.org/officeDocument/2006/relationships/hyperlink" Target="http://www.bymath.net/" TargetMode="External"/><Relationship Id="rId221" Type="http://schemas.openxmlformats.org/officeDocument/2006/relationships/hyperlink" Target="http://dic.academic.ru/" TargetMode="External"/><Relationship Id="rId242" Type="http://schemas.openxmlformats.org/officeDocument/2006/relationships/hyperlink" Target="http://www.library.ru/" TargetMode="External"/><Relationship Id="rId263" Type="http://schemas.openxmlformats.org/officeDocument/2006/relationships/hyperlink" Target="http://www.countries.ru/library.htm" TargetMode="External"/><Relationship Id="rId284" Type="http://schemas.openxmlformats.org/officeDocument/2006/relationships/hyperlink" Target="http://www.brullov.ru" TargetMode="External"/><Relationship Id="rId319" Type="http://schemas.openxmlformats.org/officeDocument/2006/relationships/hyperlink" Target="http://www.1archive-online.com" TargetMode="External"/><Relationship Id="rId470" Type="http://schemas.openxmlformats.org/officeDocument/2006/relationships/hyperlink" Target="http://www.iet.ru" TargetMode="External"/><Relationship Id="rId491" Type="http://schemas.openxmlformats.org/officeDocument/2006/relationships/hyperlink" Target="http://fin-gramota.ru" TargetMode="External"/><Relationship Id="rId505" Type="http://schemas.openxmlformats.org/officeDocument/2006/relationships/hyperlink" Target="http://www.rwd.ru" TargetMode="External"/><Relationship Id="rId526" Type="http://schemas.openxmlformats.org/officeDocument/2006/relationships/hyperlink" Target="http://www.runovschool.ru/ege/msk.php" TargetMode="External"/><Relationship Id="rId37" Type="http://schemas.openxmlformats.org/officeDocument/2006/relationships/hyperlink" Target="http://www.math-on-line.com/" TargetMode="External"/><Relationship Id="rId58" Type="http://schemas.openxmlformats.org/officeDocument/2006/relationships/hyperlink" Target="http://barsic.spbu.ru/www/tests" TargetMode="External"/><Relationship Id="rId79" Type="http://schemas.openxmlformats.org/officeDocument/2006/relationships/hyperlink" Target="http://www.iteach.ru/" TargetMode="External"/><Relationship Id="rId102" Type="http://schemas.openxmlformats.org/officeDocument/2006/relationships/hyperlink" Target="http://www.bytic.ru/" TargetMode="External"/><Relationship Id="rId123" Type="http://schemas.openxmlformats.org/officeDocument/2006/relationships/hyperlink" Target="http://www.physchem.chimfak.rsu.ru/" TargetMode="External"/><Relationship Id="rId144" Type="http://schemas.openxmlformats.org/officeDocument/2006/relationships/hyperlink" Target="http://school-collection.edu.ru/collection" TargetMode="External"/><Relationship Id="rId330" Type="http://schemas.openxmlformats.org/officeDocument/2006/relationships/hyperlink" Target="http://www.praviteli.org" TargetMode="External"/><Relationship Id="rId547" Type="http://schemas.openxmlformats.org/officeDocument/2006/relationships/hyperlink" Target="http://www.setilab.ru" TargetMode="External"/><Relationship Id="rId568" Type="http://schemas.openxmlformats.org/officeDocument/2006/relationships/hyperlink" Target="http://www.mirbibigona.ru" TargetMode="External"/><Relationship Id="rId589" Type="http://schemas.openxmlformats.org/officeDocument/2006/relationships/hyperlink" Target="http://www.abc-people.com" TargetMode="External"/><Relationship Id="rId90" Type="http://schemas.openxmlformats.org/officeDocument/2006/relationships/hyperlink" Target="http://inf.1september.ru/" TargetMode="External"/><Relationship Id="rId165" Type="http://schemas.openxmlformats.org/officeDocument/2006/relationships/hyperlink" Target="http://www.herba.msu.ru/" TargetMode="External"/><Relationship Id="rId186" Type="http://schemas.openxmlformats.org/officeDocument/2006/relationships/hyperlink" Target="http://www.eidos.ru/olymp/bio" TargetMode="External"/><Relationship Id="rId351" Type="http://schemas.openxmlformats.org/officeDocument/2006/relationships/hyperlink" Target="http://www.ellada.spb.ru" TargetMode="External"/><Relationship Id="rId372" Type="http://schemas.openxmlformats.org/officeDocument/2006/relationships/hyperlink" Target="http://geo.1september.ru" TargetMode="External"/><Relationship Id="rId393" Type="http://schemas.openxmlformats.org/officeDocument/2006/relationships/hyperlink" Target="http://www.catalogmineralov.ru" TargetMode="External"/><Relationship Id="rId407" Type="http://schemas.openxmlformats.org/officeDocument/2006/relationships/hyperlink" Target="http://www.unb.ca/democracy" TargetMode="External"/><Relationship Id="rId428" Type="http://schemas.openxmlformats.org/officeDocument/2006/relationships/hyperlink" Target="http://www.allpravo.ru/catalog" TargetMode="External"/><Relationship Id="rId449" Type="http://schemas.openxmlformats.org/officeDocument/2006/relationships/hyperlink" Target="http://www.sutyajnik.ru/rus" TargetMode="External"/><Relationship Id="rId211" Type="http://schemas.openxmlformats.org/officeDocument/2006/relationships/hyperlink" Target="http://www.rusreadorg.ru/" TargetMode="External"/><Relationship Id="rId232" Type="http://schemas.openxmlformats.org/officeDocument/2006/relationships/hyperlink" Target="http://metlit.nm.ru/" TargetMode="External"/><Relationship Id="rId253" Type="http://schemas.openxmlformats.org/officeDocument/2006/relationships/hyperlink" Target="http://www.impressionism.ru" TargetMode="External"/><Relationship Id="rId274" Type="http://schemas.openxmlformats.org/officeDocument/2006/relationships/hyperlink" Target="http://www.staratel.com" TargetMode="External"/><Relationship Id="rId295" Type="http://schemas.openxmlformats.org/officeDocument/2006/relationships/hyperlink" Target="http://www.classic-music.ru" TargetMode="External"/><Relationship Id="rId309" Type="http://schemas.openxmlformats.org/officeDocument/2006/relationships/hyperlink" Target="http://his.1september.ru" TargetMode="External"/><Relationship Id="rId460" Type="http://schemas.openxmlformats.org/officeDocument/2006/relationships/hyperlink" Target="http://www.barrit.ru/children.html" TargetMode="External"/><Relationship Id="rId481" Type="http://schemas.openxmlformats.org/officeDocument/2006/relationships/hyperlink" Target="http://www.iloveeconomics.ru" TargetMode="External"/><Relationship Id="rId516" Type="http://schemas.openxmlformats.org/officeDocument/2006/relationships/hyperlink" Target="http://www.rustest.ru" TargetMode="External"/><Relationship Id="rId27" Type="http://schemas.openxmlformats.org/officeDocument/2006/relationships/hyperlink" Target="http://edu.of.ru/computermath" TargetMode="External"/><Relationship Id="rId48" Type="http://schemas.openxmlformats.org/officeDocument/2006/relationships/hyperlink" Target="http://physics.ioso.ru/" TargetMode="External"/><Relationship Id="rId69" Type="http://schemas.openxmlformats.org/officeDocument/2006/relationships/hyperlink" Target="http://phys.rusolymp.ru/" TargetMode="External"/><Relationship Id="rId113" Type="http://schemas.openxmlformats.org/officeDocument/2006/relationships/hyperlink" Target="http://experiment.edu.ru/" TargetMode="External"/><Relationship Id="rId134" Type="http://schemas.openxmlformats.org/officeDocument/2006/relationships/hyperlink" Target="http://www.chemport.ru/" TargetMode="External"/><Relationship Id="rId320" Type="http://schemas.openxmlformats.org/officeDocument/2006/relationships/hyperlink" Target="http://www.archnadzor.ru" TargetMode="External"/><Relationship Id="rId537" Type="http://schemas.openxmlformats.org/officeDocument/2006/relationships/hyperlink" Target="http://zakon.edu.ru" TargetMode="External"/><Relationship Id="rId558" Type="http://schemas.openxmlformats.org/officeDocument/2006/relationships/hyperlink" Target="http://www.iteach.ru" TargetMode="External"/><Relationship Id="rId579" Type="http://schemas.openxmlformats.org/officeDocument/2006/relationships/hyperlink" Target="http://zoo.rin.ru" TargetMode="External"/><Relationship Id="rId80" Type="http://schemas.openxmlformats.org/officeDocument/2006/relationships/hyperlink" Target="http://algolist.manual.ru/" TargetMode="External"/><Relationship Id="rId155" Type="http://schemas.openxmlformats.org/officeDocument/2006/relationships/hyperlink" Target="http://www.youngbotany.spb.ru/" TargetMode="External"/><Relationship Id="rId176" Type="http://schemas.openxmlformats.org/officeDocument/2006/relationships/hyperlink" Target="http://www.ecobiocentre.ru/" TargetMode="External"/><Relationship Id="rId197" Type="http://schemas.openxmlformats.org/officeDocument/2006/relationships/hyperlink" Target="http://ruslit.ioso.ru/" TargetMode="External"/><Relationship Id="rId341" Type="http://schemas.openxmlformats.org/officeDocument/2006/relationships/hyperlink" Target="http://www.pobediteli.ru" TargetMode="External"/><Relationship Id="rId362" Type="http://schemas.openxmlformats.org/officeDocument/2006/relationships/hyperlink" Target="http://www.monino.ru/" TargetMode="External"/><Relationship Id="rId383" Type="http://schemas.openxmlformats.org/officeDocument/2006/relationships/hyperlink" Target="http://www.mirkart.ru" TargetMode="External"/><Relationship Id="rId418" Type="http://schemas.openxmlformats.org/officeDocument/2006/relationships/hyperlink" Target="http://www.civitas.ru" TargetMode="External"/><Relationship Id="rId439" Type="http://schemas.openxmlformats.org/officeDocument/2006/relationships/hyperlink" Target="http://www.un.org/russian" TargetMode="External"/><Relationship Id="rId590" Type="http://schemas.openxmlformats.org/officeDocument/2006/relationships/hyperlink" Target="http://yos.ru/" TargetMode="External"/><Relationship Id="rId201" Type="http://schemas.openxmlformats.org/officeDocument/2006/relationships/hyperlink" Target="http://cfrl.ruslang.ru/" TargetMode="External"/><Relationship Id="rId222" Type="http://schemas.openxmlformats.org/officeDocument/2006/relationships/hyperlink" Target="http://www.speakrus.ru/dict" TargetMode="External"/><Relationship Id="rId243" Type="http://schemas.openxmlformats.org/officeDocument/2006/relationships/hyperlink" Target="http://www.ayguo.com/" TargetMode="External"/><Relationship Id="rId264" Type="http://schemas.openxmlformats.org/officeDocument/2006/relationships/hyperlink" Target="http://www.art-education.ru/AE-magazine" TargetMode="External"/><Relationship Id="rId285" Type="http://schemas.openxmlformats.org/officeDocument/2006/relationships/hyperlink" Target="http://rusportrait.narod.ru" TargetMode="External"/><Relationship Id="rId450" Type="http://schemas.openxmlformats.org/officeDocument/2006/relationships/hyperlink" Target="http://www.publicverdict.org" TargetMode="External"/><Relationship Id="rId471" Type="http://schemas.openxmlformats.org/officeDocument/2006/relationships/hyperlink" Target="http://www.vkkb.ru" TargetMode="External"/><Relationship Id="rId506" Type="http://schemas.openxmlformats.org/officeDocument/2006/relationships/hyperlink" Target="http://www.rospotrebnadzor.ru" TargetMode="External"/><Relationship Id="rId17" Type="http://schemas.openxmlformats.org/officeDocument/2006/relationships/hyperlink" Target="http://mat.1september.ru/" TargetMode="External"/><Relationship Id="rId38" Type="http://schemas.openxmlformats.org/officeDocument/2006/relationships/hyperlink" Target="http://www.olimpiada.ru/" TargetMode="External"/><Relationship Id="rId59" Type="http://schemas.openxmlformats.org/officeDocument/2006/relationships/hyperlink" Target="http://fn.bmstu.ru/phys/bib/I-NET" TargetMode="External"/><Relationship Id="rId103" Type="http://schemas.openxmlformats.org/officeDocument/2006/relationships/hyperlink" Target="http://neerc.ifmo.ru/school/" TargetMode="External"/><Relationship Id="rId124" Type="http://schemas.openxmlformats.org/officeDocument/2006/relationships/hyperlink" Target="http://mctnspu.narod.ru/" TargetMode="External"/><Relationship Id="rId310" Type="http://schemas.openxmlformats.org/officeDocument/2006/relationships/hyperlink" Target="http://school-collection.edu.ru/collection" TargetMode="External"/><Relationship Id="rId492" Type="http://schemas.openxmlformats.org/officeDocument/2006/relationships/hyperlink" Target="http://shmpmgu.ru" TargetMode="External"/><Relationship Id="rId527" Type="http://schemas.openxmlformats.org/officeDocument/2006/relationships/hyperlink" Target="http://www.prokredo.ru" TargetMode="External"/><Relationship Id="rId548" Type="http://schemas.openxmlformats.org/officeDocument/2006/relationships/hyperlink" Target="http://www.chronobus.ru" TargetMode="External"/><Relationship Id="rId569" Type="http://schemas.openxmlformats.org/officeDocument/2006/relationships/hyperlink" Target="http://it-n.ru" TargetMode="External"/><Relationship Id="rId70" Type="http://schemas.openxmlformats.org/officeDocument/2006/relationships/hyperlink" Target="http://www.edu.yar.ru/russian/projects/predmets/physics" TargetMode="External"/><Relationship Id="rId91" Type="http://schemas.openxmlformats.org/officeDocument/2006/relationships/hyperlink" Target="http://www.infojournal.ru/" TargetMode="External"/><Relationship Id="rId145" Type="http://schemas.openxmlformats.org/officeDocument/2006/relationships/hyperlink" Target="http://college.ru/biology" TargetMode="External"/><Relationship Id="rId166" Type="http://schemas.openxmlformats.org/officeDocument/2006/relationships/hyperlink" Target="http://www.forest.ru/" TargetMode="External"/><Relationship Id="rId187" Type="http://schemas.openxmlformats.org/officeDocument/2006/relationships/hyperlink" Target="http://www.eidos.ru/olymp/ecology" TargetMode="External"/><Relationship Id="rId331" Type="http://schemas.openxmlformats.org/officeDocument/2006/relationships/hyperlink" Target="http://www.moscowkremlin.ru/romanovs.html" TargetMode="External"/><Relationship Id="rId352" Type="http://schemas.openxmlformats.org/officeDocument/2006/relationships/hyperlink" Target="http://www.forgotten-civilizations.ru" TargetMode="External"/><Relationship Id="rId373" Type="http://schemas.openxmlformats.org/officeDocument/2006/relationships/hyperlink" Target="http://geo.metodist.ru" TargetMode="External"/><Relationship Id="rId394" Type="http://schemas.openxmlformats.org/officeDocument/2006/relationships/hyperlink" Target="http://soils.narod.ru" TargetMode="External"/><Relationship Id="rId408" Type="http://schemas.openxmlformats.org/officeDocument/2006/relationships/hyperlink" Target="http://socio.rin.ru" TargetMode="External"/><Relationship Id="rId429" Type="http://schemas.openxmlformats.org/officeDocument/2006/relationships/hyperlink" Target="http://www.zagr.org" TargetMode="External"/><Relationship Id="rId580" Type="http://schemas.openxmlformats.org/officeDocument/2006/relationships/hyperlink" Target="http://www.bibigon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fonetica.philol.msu.ru/" TargetMode="External"/><Relationship Id="rId233" Type="http://schemas.openxmlformats.org/officeDocument/2006/relationships/hyperlink" Target="http://mlis.fobr.ru/" TargetMode="External"/><Relationship Id="rId254" Type="http://schemas.openxmlformats.org/officeDocument/2006/relationships/hyperlink" Target="http://art-in-school.narod.ru" TargetMode="External"/><Relationship Id="rId440" Type="http://schemas.openxmlformats.org/officeDocument/2006/relationships/hyperlink" Target="http://www.opora.ru" TargetMode="External"/><Relationship Id="rId28" Type="http://schemas.openxmlformats.org/officeDocument/2006/relationships/hyperlink" Target="http://www.mathematics.ru/" TargetMode="External"/><Relationship Id="rId49" Type="http://schemas.openxmlformats.org/officeDocument/2006/relationships/hyperlink" Target="http://n-t.ru/nl/fz" TargetMode="External"/><Relationship Id="rId114" Type="http://schemas.openxmlformats.org/officeDocument/2006/relationships/hyperlink" Target="http://chem.rusolymp.ru/" TargetMode="External"/><Relationship Id="rId275" Type="http://schemas.openxmlformats.org/officeDocument/2006/relationships/hyperlink" Target="http://www.arthistory.ru" TargetMode="External"/><Relationship Id="rId296" Type="http://schemas.openxmlformats.org/officeDocument/2006/relationships/hyperlink" Target="http://www.maestroes.com" TargetMode="External"/><Relationship Id="rId300" Type="http://schemas.openxmlformats.org/officeDocument/2006/relationships/hyperlink" Target="http://shostakovich2.ru" TargetMode="External"/><Relationship Id="rId461" Type="http://schemas.openxmlformats.org/officeDocument/2006/relationships/hyperlink" Target="http://www.azbukafinansov.ru" TargetMode="External"/><Relationship Id="rId482" Type="http://schemas.openxmlformats.org/officeDocument/2006/relationships/hyperlink" Target="http://basic.economicus.ru" TargetMode="External"/><Relationship Id="rId517" Type="http://schemas.openxmlformats.org/officeDocument/2006/relationships/hyperlink" Target="http://www.test4u.ru" TargetMode="External"/><Relationship Id="rId538" Type="http://schemas.openxmlformats.org/officeDocument/2006/relationships/hyperlink" Target="http://www.kpmo.ru" TargetMode="External"/><Relationship Id="rId559" Type="http://schemas.openxmlformats.org/officeDocument/2006/relationships/hyperlink" Target="http://www.klyaksa.net" TargetMode="External"/><Relationship Id="rId60" Type="http://schemas.openxmlformats.org/officeDocument/2006/relationships/hyperlink" Target="http://marklv.narod.ru/mkt" TargetMode="External"/><Relationship Id="rId81" Type="http://schemas.openxmlformats.org/officeDocument/2006/relationships/hyperlink" Target="http://alglib.sources.ru/" TargetMode="External"/><Relationship Id="rId135" Type="http://schemas.openxmlformats.org/officeDocument/2006/relationships/hyperlink" Target="http://www.himhelp.ru/" TargetMode="External"/><Relationship Id="rId156" Type="http://schemas.openxmlformats.org/officeDocument/2006/relationships/hyperlink" Target="http://n-t.ru/nl/mf" TargetMode="External"/><Relationship Id="rId177" Type="http://schemas.openxmlformats.org/officeDocument/2006/relationships/hyperlink" Target="http://charles-darwin.narod.ru/" TargetMode="External"/><Relationship Id="rId198" Type="http://schemas.openxmlformats.org/officeDocument/2006/relationships/hyperlink" Target="http://www.rm.kirov.ru/" TargetMode="External"/><Relationship Id="rId321" Type="http://schemas.openxmlformats.org/officeDocument/2006/relationships/hyperlink" Target="http://www.hist.msu.ru/ER/Etext" TargetMode="External"/><Relationship Id="rId342" Type="http://schemas.openxmlformats.org/officeDocument/2006/relationships/hyperlink" Target="http://www.archeologia.ru" TargetMode="External"/><Relationship Id="rId363" Type="http://schemas.openxmlformats.org/officeDocument/2006/relationships/hyperlink" Target="http://www.geosite.com.ru" TargetMode="External"/><Relationship Id="rId384" Type="http://schemas.openxmlformats.org/officeDocument/2006/relationships/hyperlink" Target="http://www.edu.ru/maps" TargetMode="External"/><Relationship Id="rId419" Type="http://schemas.openxmlformats.org/officeDocument/2006/relationships/hyperlink" Target="http://www.juvenilejustice.ru" TargetMode="External"/><Relationship Id="rId570" Type="http://schemas.openxmlformats.org/officeDocument/2006/relationships/hyperlink" Target="http://school-sector.relarn.ru" TargetMode="External"/><Relationship Id="rId591" Type="http://schemas.openxmlformats.org/officeDocument/2006/relationships/hyperlink" Target="http://all-photo.ru/empire" TargetMode="External"/><Relationship Id="rId202" Type="http://schemas.openxmlformats.org/officeDocument/2006/relationships/hyperlink" Target="http://www.medialingua.ru/" TargetMode="External"/><Relationship Id="rId223" Type="http://schemas.openxmlformats.org/officeDocument/2006/relationships/hyperlink" Target="http://www.slovopedia.com/" TargetMode="External"/><Relationship Id="rId244" Type="http://schemas.openxmlformats.org/officeDocument/2006/relationships/hyperlink" Target="http://www.lihachev.ru/" TargetMode="External"/><Relationship Id="rId430" Type="http://schemas.openxmlformats.org/officeDocument/2006/relationships/hyperlink" Target="http://www.levada.ru" TargetMode="External"/><Relationship Id="rId18" Type="http://schemas.openxmlformats.org/officeDocument/2006/relationships/hyperlink" Target="http://www.uztest.ru/" TargetMode="External"/><Relationship Id="rId39" Type="http://schemas.openxmlformats.org/officeDocument/2006/relationships/hyperlink" Target="http://www.zaba.ru/" TargetMode="External"/><Relationship Id="rId265" Type="http://schemas.openxmlformats.org/officeDocument/2006/relationships/hyperlink" Target="http://www.rulex.ru" TargetMode="External"/><Relationship Id="rId286" Type="http://schemas.openxmlformats.org/officeDocument/2006/relationships/hyperlink" Target="http://modern.visual-form.ru" TargetMode="External"/><Relationship Id="rId451" Type="http://schemas.openxmlformats.org/officeDocument/2006/relationships/hyperlink" Target="http://www.yhrm.org" TargetMode="External"/><Relationship Id="rId472" Type="http://schemas.openxmlformats.org/officeDocument/2006/relationships/hyperlink" Target="http://icebe.ru/index.shtm" TargetMode="External"/><Relationship Id="rId493" Type="http://schemas.openxmlformats.org/officeDocument/2006/relationships/hyperlink" Target="http://www.nuru.ru/ek/com.htm" TargetMode="External"/><Relationship Id="rId507" Type="http://schemas.openxmlformats.org/officeDocument/2006/relationships/hyperlink" Target="http://www.gosnadzor.ru" TargetMode="External"/><Relationship Id="rId528" Type="http://schemas.openxmlformats.org/officeDocument/2006/relationships/hyperlink" Target="http://www.gramotnost.ru" TargetMode="External"/><Relationship Id="rId549" Type="http://schemas.openxmlformats.org/officeDocument/2006/relationships/hyperlink" Target="http://www.boards-edu.ru" TargetMode="External"/><Relationship Id="rId50" Type="http://schemas.openxmlformats.org/officeDocument/2006/relationships/hyperlink" Target="http://genphys.phys.msu.ru/" TargetMode="External"/><Relationship Id="rId104" Type="http://schemas.openxmlformats.org/officeDocument/2006/relationships/hyperlink" Target="http://olymp.ifmo.ru/" TargetMode="External"/><Relationship Id="rId125" Type="http://schemas.openxmlformats.org/officeDocument/2006/relationships/hyperlink" Target="http://www.nanometer.ru/" TargetMode="External"/><Relationship Id="rId146" Type="http://schemas.openxmlformats.org/officeDocument/2006/relationships/hyperlink" Target="http://fns.nspu.ru/resurs/nat" TargetMode="External"/><Relationship Id="rId167" Type="http://schemas.openxmlformats.org/officeDocument/2006/relationships/hyperlink" Target="http://www.ecodeti.ru/" TargetMode="External"/><Relationship Id="rId188" Type="http://schemas.openxmlformats.org/officeDocument/2006/relationships/hyperlink" Target="http://www.zapovedostrova.ru/" TargetMode="External"/><Relationship Id="rId311" Type="http://schemas.openxmlformats.org/officeDocument/2006/relationships/hyperlink" Target="http://hist.rusolymp.ru" TargetMode="External"/><Relationship Id="rId332" Type="http://schemas.openxmlformats.org/officeDocument/2006/relationships/hyperlink" Target="http://www.1-day.ru" TargetMode="External"/><Relationship Id="rId353" Type="http://schemas.openxmlformats.org/officeDocument/2006/relationships/hyperlink" Target="http://www.vostlit.info" TargetMode="External"/><Relationship Id="rId374" Type="http://schemas.openxmlformats.org/officeDocument/2006/relationships/hyperlink" Target="http://www.litle-geography.ru" TargetMode="External"/><Relationship Id="rId395" Type="http://schemas.openxmlformats.org/officeDocument/2006/relationships/hyperlink" Target="http://www.prosv.ru/ebooks/Chelovek_i_obshestvo_1/index.htm" TargetMode="External"/><Relationship Id="rId409" Type="http://schemas.openxmlformats.org/officeDocument/2006/relationships/hyperlink" Target="http://www.tolerance.ru/" TargetMode="External"/><Relationship Id="rId560" Type="http://schemas.openxmlformats.org/officeDocument/2006/relationships/hyperlink" Target="http://www.moyashkola.net" TargetMode="External"/><Relationship Id="rId581" Type="http://schemas.openxmlformats.org/officeDocument/2006/relationships/hyperlink" Target="http://claw.ru" TargetMode="External"/><Relationship Id="rId71" Type="http://schemas.openxmlformats.org/officeDocument/2006/relationships/hyperlink" Target="http://www.eidos.ru/olymp/physics" TargetMode="External"/><Relationship Id="rId92" Type="http://schemas.openxmlformats.org/officeDocument/2006/relationships/hyperlink" Target="http://www.ipo.spb.ru/journal" TargetMode="External"/><Relationship Id="rId213" Type="http://schemas.openxmlformats.org/officeDocument/2006/relationships/hyperlink" Target="http://www.russianforall.ru/" TargetMode="External"/><Relationship Id="rId234" Type="http://schemas.openxmlformats.org/officeDocument/2006/relationships/hyperlink" Target="http://lib.prosv.ru/" TargetMode="External"/><Relationship Id="rId420" Type="http://schemas.openxmlformats.org/officeDocument/2006/relationships/hyperlink" Target="http://wciom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athtest.ru/" TargetMode="External"/><Relationship Id="rId255" Type="http://schemas.openxmlformats.org/officeDocument/2006/relationships/hyperlink" Target="http://www.italyart.ru" TargetMode="External"/><Relationship Id="rId276" Type="http://schemas.openxmlformats.org/officeDocument/2006/relationships/hyperlink" Target="http://www.taralex.da.ru" TargetMode="External"/><Relationship Id="rId297" Type="http://schemas.openxmlformats.org/officeDocument/2006/relationships/hyperlink" Target="http://www.operetta.org.ru" TargetMode="External"/><Relationship Id="rId441" Type="http://schemas.openxmlformats.org/officeDocument/2006/relationships/hyperlink" Target="http://notabene.org.ru" TargetMode="External"/><Relationship Id="rId462" Type="http://schemas.openxmlformats.org/officeDocument/2006/relationships/hyperlink" Target="http://ek-lit.narod.ru" TargetMode="External"/><Relationship Id="rId483" Type="http://schemas.openxmlformats.org/officeDocument/2006/relationships/hyperlink" Target="http://www.college.ru/economics/economy.html" TargetMode="External"/><Relationship Id="rId518" Type="http://schemas.openxmlformats.org/officeDocument/2006/relationships/hyperlink" Target="http://kvant.mirror1.mccme.ru" TargetMode="External"/><Relationship Id="rId539" Type="http://schemas.openxmlformats.org/officeDocument/2006/relationships/hyperlink" Target="http://www.iteach.ru" TargetMode="External"/><Relationship Id="rId40" Type="http://schemas.openxmlformats.org/officeDocument/2006/relationships/hyperlink" Target="http://www.kenguru.sp.ru/" TargetMode="External"/><Relationship Id="rId115" Type="http://schemas.openxmlformats.org/officeDocument/2006/relationships/hyperlink" Target="http://www.chemistry.ssu.samara.ru/" TargetMode="External"/><Relationship Id="rId136" Type="http://schemas.openxmlformats.org/officeDocument/2006/relationships/hyperlink" Target="http://ru.wikipedia.org/wiki/%D0%A5%D0%B8%D0%BC%D0%B8%D1%8F" TargetMode="External"/><Relationship Id="rId157" Type="http://schemas.openxmlformats.org/officeDocument/2006/relationships/hyperlink" Target="http://med.claw.ru/" TargetMode="External"/><Relationship Id="rId178" Type="http://schemas.openxmlformats.org/officeDocument/2006/relationships/hyperlink" Target="http://www.biodiversity.ru/" TargetMode="External"/><Relationship Id="rId301" Type="http://schemas.openxmlformats.org/officeDocument/2006/relationships/hyperlink" Target="http://rachmaninov1873.narod.ru" TargetMode="External"/><Relationship Id="rId322" Type="http://schemas.openxmlformats.org/officeDocument/2006/relationships/hyperlink" Target="http://www.istorya.ru/hronos.php" TargetMode="External"/><Relationship Id="rId343" Type="http://schemas.openxmlformats.org/officeDocument/2006/relationships/hyperlink" Target="http://www.archaeology.ru" TargetMode="External"/><Relationship Id="rId364" Type="http://schemas.openxmlformats.org/officeDocument/2006/relationships/hyperlink" Target="http://geoman.ru" TargetMode="External"/><Relationship Id="rId550" Type="http://schemas.openxmlformats.org/officeDocument/2006/relationships/hyperlink" Target="http://www.gomulina.orc.ru" TargetMode="External"/><Relationship Id="rId61" Type="http://schemas.openxmlformats.org/officeDocument/2006/relationships/hyperlink" Target="http://teachmen.csu.ru/" TargetMode="External"/><Relationship Id="rId82" Type="http://schemas.openxmlformats.org/officeDocument/2006/relationships/hyperlink" Target="http://rain.ifmo.ru/cat" TargetMode="External"/><Relationship Id="rId199" Type="http://schemas.openxmlformats.org/officeDocument/2006/relationships/hyperlink" Target="http://www.gramma.ru/" TargetMode="External"/><Relationship Id="rId203" Type="http://schemas.openxmlformats.org/officeDocument/2006/relationships/hyperlink" Target="http://mapryal.russkoeslovo.org/" TargetMode="External"/><Relationship Id="rId385" Type="http://schemas.openxmlformats.org/officeDocument/2006/relationships/hyperlink" Target="http://www.terrus.ru" TargetMode="External"/><Relationship Id="rId571" Type="http://schemas.openxmlformats.org/officeDocument/2006/relationships/hyperlink" Target="http://www.looky.ru" TargetMode="External"/><Relationship Id="rId592" Type="http://schemas.openxmlformats.org/officeDocument/2006/relationships/hyperlink" Target="http://www.mappru.com" TargetMode="External"/><Relationship Id="rId19" Type="http://schemas.openxmlformats.org/officeDocument/2006/relationships/hyperlink" Target="http://zadachi.mccme.ru/" TargetMode="External"/><Relationship Id="rId224" Type="http://schemas.openxmlformats.org/officeDocument/2006/relationships/hyperlink" Target="http://www.naexamen.ru/gram" TargetMode="External"/><Relationship Id="rId245" Type="http://schemas.openxmlformats.org/officeDocument/2006/relationships/hyperlink" Target="http://art.1september.ru" TargetMode="External"/><Relationship Id="rId266" Type="http://schemas.openxmlformats.org/officeDocument/2006/relationships/hyperlink" Target="http://www.worldarthistory.com" TargetMode="External"/><Relationship Id="rId287" Type="http://schemas.openxmlformats.org/officeDocument/2006/relationships/hyperlink" Target="http://www.cnso.ru/izo/izo16.htm" TargetMode="External"/><Relationship Id="rId410" Type="http://schemas.openxmlformats.org/officeDocument/2006/relationships/hyperlink" Target="http://anthropology.ru" TargetMode="External"/><Relationship Id="rId431" Type="http://schemas.openxmlformats.org/officeDocument/2006/relationships/hyperlink" Target="http://www.votas.ru" TargetMode="External"/><Relationship Id="rId452" Type="http://schemas.openxmlformats.org/officeDocument/2006/relationships/hyperlink" Target="http://www.gdf.ru" TargetMode="External"/><Relationship Id="rId473" Type="http://schemas.openxmlformats.org/officeDocument/2006/relationships/hyperlink" Target="http://e-lib.gasu.ru/eposobia/bo4kareva/index.htm" TargetMode="External"/><Relationship Id="rId494" Type="http://schemas.openxmlformats.org/officeDocument/2006/relationships/hyperlink" Target="http://econline.edu.ru/" TargetMode="External"/><Relationship Id="rId508" Type="http://schemas.openxmlformats.org/officeDocument/2006/relationships/hyperlink" Target="http://www.fcgsen.ru" TargetMode="External"/><Relationship Id="rId529" Type="http://schemas.openxmlformats.org/officeDocument/2006/relationships/hyperlink" Target="http://www.znanie.info" TargetMode="External"/><Relationship Id="rId30" Type="http://schemas.openxmlformats.org/officeDocument/2006/relationships/hyperlink" Target="http://school.msu.ru/" TargetMode="External"/><Relationship Id="rId105" Type="http://schemas.openxmlformats.org/officeDocument/2006/relationships/hyperlink" Target="http://info.rusolymp.ru/" TargetMode="External"/><Relationship Id="rId126" Type="http://schemas.openxmlformats.org/officeDocument/2006/relationships/hyperlink" Target="http://webelements.narod.ru/" TargetMode="External"/><Relationship Id="rId147" Type="http://schemas.openxmlformats.org/officeDocument/2006/relationships/hyperlink" Target="http://www.eco.nw.ru/" TargetMode="External"/><Relationship Id="rId168" Type="http://schemas.openxmlformats.org/officeDocument/2006/relationships/hyperlink" Target="http://birds.krasu.ru/" TargetMode="External"/><Relationship Id="rId312" Type="http://schemas.openxmlformats.org/officeDocument/2006/relationships/hyperlink" Target="http://www.teacher.syktsu.ru" TargetMode="External"/><Relationship Id="rId333" Type="http://schemas.openxmlformats.org/officeDocument/2006/relationships/hyperlink" Target="http://simvolika.rsl.ru" TargetMode="External"/><Relationship Id="rId354" Type="http://schemas.openxmlformats.org/officeDocument/2006/relationships/hyperlink" Target="http://www.shipyard.chat.ru" TargetMode="External"/><Relationship Id="rId540" Type="http://schemas.openxmlformats.org/officeDocument/2006/relationships/hyperlink" Target="http://edu.km.ru" TargetMode="External"/><Relationship Id="rId51" Type="http://schemas.openxmlformats.org/officeDocument/2006/relationships/hyperlink" Target="http://demo.home.nov.ru/" TargetMode="External"/><Relationship Id="rId72" Type="http://schemas.openxmlformats.org/officeDocument/2006/relationships/hyperlink" Target="http://genphys.phys.msu.ru/ol" TargetMode="External"/><Relationship Id="rId93" Type="http://schemas.openxmlformats.org/officeDocument/2006/relationships/hyperlink" Target="http://www.elw.ru/" TargetMode="External"/><Relationship Id="rId189" Type="http://schemas.openxmlformats.org/officeDocument/2006/relationships/hyperlink" Target="http://www.gramota.ru/" TargetMode="External"/><Relationship Id="rId375" Type="http://schemas.openxmlformats.org/officeDocument/2006/relationships/hyperlink" Target="http://gde-eto.narod.ru" TargetMode="External"/><Relationship Id="rId396" Type="http://schemas.openxmlformats.org/officeDocument/2006/relationships/hyperlink" Target="http://soc.rusolymp.ru" TargetMode="External"/><Relationship Id="rId561" Type="http://schemas.openxmlformats.org/officeDocument/2006/relationships/hyperlink" Target="http://www.zavuch.info" TargetMode="External"/><Relationship Id="rId582" Type="http://schemas.openxmlformats.org/officeDocument/2006/relationships/hyperlink" Target="http://www.proforientator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hilology.ru/" TargetMode="External"/><Relationship Id="rId235" Type="http://schemas.openxmlformats.org/officeDocument/2006/relationships/hyperlink" Target="http://www.klassika.ru/" TargetMode="External"/><Relationship Id="rId256" Type="http://schemas.openxmlformats.org/officeDocument/2006/relationships/hyperlink" Target="http://www.sonata-etc.ru" TargetMode="External"/><Relationship Id="rId277" Type="http://schemas.openxmlformats.org/officeDocument/2006/relationships/hyperlink" Target="http://sttp.ru" TargetMode="External"/><Relationship Id="rId298" Type="http://schemas.openxmlformats.org/officeDocument/2006/relationships/hyperlink" Target="http://elegia.me" TargetMode="External"/><Relationship Id="rId400" Type="http://schemas.openxmlformats.org/officeDocument/2006/relationships/hyperlink" Target="http://subculture.narod.ru" TargetMode="External"/><Relationship Id="rId421" Type="http://schemas.openxmlformats.org/officeDocument/2006/relationships/hyperlink" Target="http://l&#1098;aw.edu.ru" TargetMode="External"/><Relationship Id="rId442" Type="http://schemas.openxmlformats.org/officeDocument/2006/relationships/hyperlink" Target="http://www.duma.gov.ru" TargetMode="External"/><Relationship Id="rId463" Type="http://schemas.openxmlformats.org/officeDocument/2006/relationships/hyperlink" Target="http://sei.e-stile.ru/home" TargetMode="External"/><Relationship Id="rId484" Type="http://schemas.openxmlformats.org/officeDocument/2006/relationships/hyperlink" Target="http://economicus.ru" TargetMode="External"/><Relationship Id="rId519" Type="http://schemas.openxmlformats.org/officeDocument/2006/relationships/hyperlink" Target="http://www.egeinfo.ru" TargetMode="External"/><Relationship Id="rId116" Type="http://schemas.openxmlformats.org/officeDocument/2006/relationships/hyperlink" Target="http://www.hemi.nsu.ru/" TargetMode="External"/><Relationship Id="rId137" Type="http://schemas.openxmlformats.org/officeDocument/2006/relationships/hyperlink" Target="http://school-sector.relarn.ru/nsm" TargetMode="External"/><Relationship Id="rId158" Type="http://schemas.openxmlformats.org/officeDocument/2006/relationships/hyperlink" Target="http://animal.geoman.ru/" TargetMode="External"/><Relationship Id="rId302" Type="http://schemas.openxmlformats.org/officeDocument/2006/relationships/hyperlink" Target="http://www.skill21.ru" TargetMode="External"/><Relationship Id="rId323" Type="http://schemas.openxmlformats.org/officeDocument/2006/relationships/hyperlink" Target="http://slovari.yandex.ru/dict/io" TargetMode="External"/><Relationship Id="rId344" Type="http://schemas.openxmlformats.org/officeDocument/2006/relationships/hyperlink" Target="http://arc.novgorod.ru" TargetMode="External"/><Relationship Id="rId530" Type="http://schemas.openxmlformats.org/officeDocument/2006/relationships/hyperlink" Target="http://www.abiturcenter.ru" TargetMode="External"/><Relationship Id="rId20" Type="http://schemas.openxmlformats.org/officeDocument/2006/relationships/hyperlink" Target="http://www.problems.ru/" TargetMode="External"/><Relationship Id="rId41" Type="http://schemas.openxmlformats.org/officeDocument/2006/relationships/hyperlink" Target="http://school-collection.edu.ru/collection" TargetMode="External"/><Relationship Id="rId62" Type="http://schemas.openxmlformats.org/officeDocument/2006/relationships/hyperlink" Target="http://physics.nad.ru/" TargetMode="External"/><Relationship Id="rId83" Type="http://schemas.openxmlformats.org/officeDocument/2006/relationships/hyperlink" Target="http://ips.ifmo.ru/" TargetMode="External"/><Relationship Id="rId179" Type="http://schemas.openxmlformats.org/officeDocument/2006/relationships/hyperlink" Target="http://moseco.narod.ru/" TargetMode="External"/><Relationship Id="rId365" Type="http://schemas.openxmlformats.org/officeDocument/2006/relationships/hyperlink" Target="http://www.rgo.ru" TargetMode="External"/><Relationship Id="rId386" Type="http://schemas.openxmlformats.org/officeDocument/2006/relationships/hyperlink" Target="http://chronicl.chat.ru" TargetMode="External"/><Relationship Id="rId551" Type="http://schemas.openxmlformats.org/officeDocument/2006/relationships/hyperlink" Target="http://www.school.edu.ru" TargetMode="External"/><Relationship Id="rId572" Type="http://schemas.openxmlformats.org/officeDocument/2006/relationships/hyperlink" Target="http://www.ecodeti.ru" TargetMode="External"/><Relationship Id="rId593" Type="http://schemas.openxmlformats.org/officeDocument/2006/relationships/fontTable" Target="fontTable.xml"/><Relationship Id="rId190" Type="http://schemas.openxmlformats.org/officeDocument/2006/relationships/hyperlink" Target="http://rus.1september.ru/" TargetMode="External"/><Relationship Id="rId204" Type="http://schemas.openxmlformats.org/officeDocument/2006/relationships/hyperlink" Target="http://www.riash.ru/" TargetMode="External"/><Relationship Id="rId225" Type="http://schemas.openxmlformats.org/officeDocument/2006/relationships/hyperlink" Target="http://www.russkiymir.ru/" TargetMode="External"/><Relationship Id="rId246" Type="http://schemas.openxmlformats.org/officeDocument/2006/relationships/hyperlink" Target="http://artclassic.edu.ru" TargetMode="External"/><Relationship Id="rId267" Type="http://schemas.openxmlformats.org/officeDocument/2006/relationships/hyperlink" Target="http://visaginart.nm.ru" TargetMode="External"/><Relationship Id="rId288" Type="http://schemas.openxmlformats.org/officeDocument/2006/relationships/hyperlink" Target="http://sobory.ru" TargetMode="External"/><Relationship Id="rId411" Type="http://schemas.openxmlformats.org/officeDocument/2006/relationships/hyperlink" Target="http://www.fom.ru" TargetMode="External"/><Relationship Id="rId432" Type="http://schemas.openxmlformats.org/officeDocument/2006/relationships/hyperlink" Target="http://www.vibory.ru" TargetMode="External"/><Relationship Id="rId453" Type="http://schemas.openxmlformats.org/officeDocument/2006/relationships/hyperlink" Target="http://www.holocf.ru" TargetMode="External"/><Relationship Id="rId474" Type="http://schemas.openxmlformats.org/officeDocument/2006/relationships/hyperlink" Target="http://www.ereport.ru" TargetMode="External"/><Relationship Id="rId509" Type="http://schemas.openxmlformats.org/officeDocument/2006/relationships/hyperlink" Target="http://www.znakcomplect.ru" TargetMode="External"/><Relationship Id="rId106" Type="http://schemas.openxmlformats.org/officeDocument/2006/relationships/hyperlink" Target="http://acm.timus.ru/" TargetMode="External"/><Relationship Id="rId127" Type="http://schemas.openxmlformats.org/officeDocument/2006/relationships/hyperlink" Target="http://n-t.ru/ri/ps" TargetMode="External"/><Relationship Id="rId313" Type="http://schemas.openxmlformats.org/officeDocument/2006/relationships/hyperlink" Target="http://www.hrono.ru" TargetMode="External"/><Relationship Id="rId495" Type="http://schemas.openxmlformats.org/officeDocument/2006/relationships/hyperlink" Target="http://www.bez.econavt.ru" TargetMode="External"/><Relationship Id="rId10" Type="http://schemas.openxmlformats.org/officeDocument/2006/relationships/hyperlink" Target="http://www.school.edu.ru/" TargetMode="External"/><Relationship Id="rId31" Type="http://schemas.openxmlformats.org/officeDocument/2006/relationships/hyperlink" Target="http://www.etudes.ru/" TargetMode="External"/><Relationship Id="rId52" Type="http://schemas.openxmlformats.org/officeDocument/2006/relationships/hyperlink" Target="http://edu.ioffe.ru/edu" TargetMode="External"/><Relationship Id="rId73" Type="http://schemas.openxmlformats.org/officeDocument/2006/relationships/hyperlink" Target="http://barsic.spbu.ru/olymp" TargetMode="External"/><Relationship Id="rId94" Type="http://schemas.openxmlformats.org/officeDocument/2006/relationships/hyperlink" Target="http://www.osp.ru/" TargetMode="External"/><Relationship Id="rId148" Type="http://schemas.openxmlformats.org/officeDocument/2006/relationships/hyperlink" Target="http://www.sbio.info/" TargetMode="External"/><Relationship Id="rId169" Type="http://schemas.openxmlformats.org/officeDocument/2006/relationships/hyperlink" Target="http://plant.geoman.ru/" TargetMode="External"/><Relationship Id="rId334" Type="http://schemas.openxmlformats.org/officeDocument/2006/relationships/hyperlink" Target="http://heraldry.hobby.ru" TargetMode="External"/><Relationship Id="rId355" Type="http://schemas.openxmlformats.org/officeDocument/2006/relationships/hyperlink" Target="http://www.renclassic.ru" TargetMode="External"/><Relationship Id="rId376" Type="http://schemas.openxmlformats.org/officeDocument/2006/relationships/hyperlink" Target="http://www.rusngo.ru" TargetMode="External"/><Relationship Id="rId397" Type="http://schemas.openxmlformats.org/officeDocument/2006/relationships/hyperlink" Target="http://www.labex.ru" TargetMode="External"/><Relationship Id="rId520" Type="http://schemas.openxmlformats.org/officeDocument/2006/relationships/hyperlink" Target="http://vuzinfo.ru" TargetMode="External"/><Relationship Id="rId541" Type="http://schemas.openxmlformats.org/officeDocument/2006/relationships/hyperlink" Target="http://www.ucheba.com" TargetMode="External"/><Relationship Id="rId562" Type="http://schemas.openxmlformats.org/officeDocument/2006/relationships/hyperlink" Target="http://psyfactor.org" TargetMode="External"/><Relationship Id="rId583" Type="http://schemas.openxmlformats.org/officeDocument/2006/relationships/hyperlink" Target="http://rosm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ecosystema.ru/" TargetMode="External"/><Relationship Id="rId215" Type="http://schemas.openxmlformats.org/officeDocument/2006/relationships/hyperlink" Target="http://ruslang.karelia.ru/" TargetMode="External"/><Relationship Id="rId236" Type="http://schemas.openxmlformats.org/officeDocument/2006/relationships/hyperlink" Target="http://www.vehi.net/" TargetMode="External"/><Relationship Id="rId257" Type="http://schemas.openxmlformats.org/officeDocument/2006/relationships/hyperlink" Target="http://www.belcanto.ru" TargetMode="External"/><Relationship Id="rId278" Type="http://schemas.openxmlformats.org/officeDocument/2006/relationships/hyperlink" Target="http://www.osipovfedorov-art.com" TargetMode="External"/><Relationship Id="rId401" Type="http://schemas.openxmlformats.org/officeDocument/2006/relationships/hyperlink" Target="http://www.infosoc.iis.ru" TargetMode="External"/><Relationship Id="rId422" Type="http://schemas.openxmlformats.org/officeDocument/2006/relationships/hyperlink" Target="http://www.un.org/russian/topics/humanrts/hrschool.htm" TargetMode="External"/><Relationship Id="rId443" Type="http://schemas.openxmlformats.org/officeDocument/2006/relationships/hyperlink" Target="http://www.ombudsmanrf.ru" TargetMode="External"/><Relationship Id="rId464" Type="http://schemas.openxmlformats.org/officeDocument/2006/relationships/hyperlink" Target="http://ecsocman.edu.ru" TargetMode="External"/><Relationship Id="rId303" Type="http://schemas.openxmlformats.org/officeDocument/2006/relationships/hyperlink" Target="http://www.russian-romance.ru" TargetMode="External"/><Relationship Id="rId485" Type="http://schemas.openxmlformats.org/officeDocument/2006/relationships/hyperlink" Target="http://icebe.ru/conteconomics" TargetMode="External"/><Relationship Id="rId42" Type="http://schemas.openxmlformats.org/officeDocument/2006/relationships/hyperlink" Target="http://experiment.edu.ru/" TargetMode="External"/><Relationship Id="rId84" Type="http://schemas.openxmlformats.org/officeDocument/2006/relationships/hyperlink" Target="http://www.rusedu.info/" TargetMode="External"/><Relationship Id="rId138" Type="http://schemas.openxmlformats.org/officeDocument/2006/relationships/hyperlink" Target="http://www.hij.ru/" TargetMode="External"/><Relationship Id="rId345" Type="http://schemas.openxmlformats.org/officeDocument/2006/relationships/hyperlink" Target="http://www.culture.pskov.ru" TargetMode="External"/><Relationship Id="rId387" Type="http://schemas.openxmlformats.org/officeDocument/2006/relationships/hyperlink" Target="http://www.meteoweb.ru" TargetMode="External"/><Relationship Id="rId510" Type="http://schemas.openxmlformats.org/officeDocument/2006/relationships/hyperlink" Target="http://www.ligazn.ru" TargetMode="External"/><Relationship Id="rId552" Type="http://schemas.openxmlformats.org/officeDocument/2006/relationships/hyperlink" Target="http://www.it-n.ru" TargetMode="External"/><Relationship Id="rId594" Type="http://schemas.openxmlformats.org/officeDocument/2006/relationships/theme" Target="theme/theme1.xml"/><Relationship Id="rId191" Type="http://schemas.openxmlformats.org/officeDocument/2006/relationships/hyperlink" Target="http://language.edu.ru/" TargetMode="External"/><Relationship Id="rId205" Type="http://schemas.openxmlformats.org/officeDocument/2006/relationships/hyperlink" Target="http://www.ruscorpora.ru/" TargetMode="External"/><Relationship Id="rId247" Type="http://schemas.openxmlformats.org/officeDocument/2006/relationships/hyperlink" Target="http://music.edu.ru" TargetMode="External"/><Relationship Id="rId412" Type="http://schemas.openxmlformats.org/officeDocument/2006/relationships/hyperlink" Target="http://www.voppsy.ru" TargetMode="External"/><Relationship Id="rId107" Type="http://schemas.openxmlformats.org/officeDocument/2006/relationships/hyperlink" Target="http://www.konkurskit.ru/" TargetMode="External"/><Relationship Id="rId289" Type="http://schemas.openxmlformats.org/officeDocument/2006/relationships/hyperlink" Target="http://www.icon-art.info" TargetMode="External"/><Relationship Id="rId454" Type="http://schemas.openxmlformats.org/officeDocument/2006/relationships/hyperlink" Target="http://www.dcenter.ru" TargetMode="External"/><Relationship Id="rId496" Type="http://schemas.openxmlformats.org/officeDocument/2006/relationships/hyperlink" Target="http://kuhta.clan.su" TargetMode="External"/><Relationship Id="rId11" Type="http://schemas.openxmlformats.org/officeDocument/2006/relationships/hyperlink" Target="http://ege.edu.ru/" TargetMode="External"/><Relationship Id="rId53" Type="http://schemas.openxmlformats.org/officeDocument/2006/relationships/hyperlink" Target="http://www.decoder.ru/" TargetMode="External"/><Relationship Id="rId149" Type="http://schemas.openxmlformats.org/officeDocument/2006/relationships/hyperlink" Target="http://www.darwin.museum.ru/" TargetMode="External"/><Relationship Id="rId314" Type="http://schemas.openxmlformats.org/officeDocument/2006/relationships/hyperlink" Target="http://www.historic.ru" TargetMode="External"/><Relationship Id="rId356" Type="http://schemas.openxmlformats.org/officeDocument/2006/relationships/hyperlink" Target="http://www.centant.pu.ru" TargetMode="External"/><Relationship Id="rId398" Type="http://schemas.openxmlformats.org/officeDocument/2006/relationships/hyperlink" Target="http://wnr.economicus.ru" TargetMode="External"/><Relationship Id="rId521" Type="http://schemas.openxmlformats.org/officeDocument/2006/relationships/hyperlink" Target="http://www.ctege.org" TargetMode="External"/><Relationship Id="rId563" Type="http://schemas.openxmlformats.org/officeDocument/2006/relationships/hyperlink" Target="http://www.ito.su" TargetMode="External"/><Relationship Id="rId95" Type="http://schemas.openxmlformats.org/officeDocument/2006/relationships/hyperlink" Target="http://www.npstoik.ru/vio" TargetMode="External"/><Relationship Id="rId160" Type="http://schemas.openxmlformats.org/officeDocument/2006/relationships/hyperlink" Target="http://www.paleo.ru/museum" TargetMode="External"/><Relationship Id="rId216" Type="http://schemas.openxmlformats.org/officeDocument/2006/relationships/hyperlink" Target="http://www.ido.rudn.ru/ffec/rlang-index.html" TargetMode="External"/><Relationship Id="rId423" Type="http://schemas.openxmlformats.org/officeDocument/2006/relationships/hyperlink" Target="http://www.ruleoflaw.ru" TargetMode="External"/><Relationship Id="rId258" Type="http://schemas.openxmlformats.org/officeDocument/2006/relationships/hyperlink" Target="http://www.tphv.ru" TargetMode="External"/><Relationship Id="rId465" Type="http://schemas.openxmlformats.org/officeDocument/2006/relationships/hyperlink" Target="http://www.e-commerce.ru/biz_tech/index.html" TargetMode="External"/><Relationship Id="rId22" Type="http://schemas.openxmlformats.org/officeDocument/2006/relationships/hyperlink" Target="http://www.mathematics.ru/" TargetMode="External"/><Relationship Id="rId64" Type="http://schemas.openxmlformats.org/officeDocument/2006/relationships/hyperlink" Target="http://physics03.narod.ru/" TargetMode="External"/><Relationship Id="rId118" Type="http://schemas.openxmlformats.org/officeDocument/2006/relationships/hyperlink" Target="http://www.edu.yar.ru/russian/projects/predmets/chemistry" TargetMode="External"/><Relationship Id="rId325" Type="http://schemas.openxmlformats.org/officeDocument/2006/relationships/hyperlink" Target="http://www.historyru.com" TargetMode="External"/><Relationship Id="rId367" Type="http://schemas.openxmlformats.org/officeDocument/2006/relationships/hyperlink" Target="http://www.geografia.ru" TargetMode="External"/><Relationship Id="rId532" Type="http://schemas.openxmlformats.org/officeDocument/2006/relationships/hyperlink" Target="http://www.proforientator.ru" TargetMode="External"/><Relationship Id="rId574" Type="http://schemas.openxmlformats.org/officeDocument/2006/relationships/hyperlink" Target="http://www.juja.ru" TargetMode="External"/><Relationship Id="rId171" Type="http://schemas.openxmlformats.org/officeDocument/2006/relationships/hyperlink" Target="http://www.aseko.ru/" TargetMode="External"/><Relationship Id="rId227" Type="http://schemas.openxmlformats.org/officeDocument/2006/relationships/hyperlink" Target="http://www.opentextnn.ru/" TargetMode="External"/><Relationship Id="rId269" Type="http://schemas.openxmlformats.org/officeDocument/2006/relationships/hyperlink" Target="http://www.kontorakuka.ru" TargetMode="External"/><Relationship Id="rId434" Type="http://schemas.openxmlformats.org/officeDocument/2006/relationships/hyperlink" Target="http://right.karelia.ru" TargetMode="External"/><Relationship Id="rId476" Type="http://schemas.openxmlformats.org/officeDocument/2006/relationships/hyperlink" Target="http://www.msbn.ru" TargetMode="External"/><Relationship Id="rId33" Type="http://schemas.openxmlformats.org/officeDocument/2006/relationships/hyperlink" Target="http://eqworld.ipmnet.ru/" TargetMode="External"/><Relationship Id="rId129" Type="http://schemas.openxmlformats.org/officeDocument/2006/relationships/hyperlink" Target="http://chemworld.narod.ru/" TargetMode="External"/><Relationship Id="rId280" Type="http://schemas.openxmlformats.org/officeDocument/2006/relationships/hyperlink" Target="http://artdic.ru" TargetMode="External"/><Relationship Id="rId336" Type="http://schemas.openxmlformats.org/officeDocument/2006/relationships/hyperlink" Target="http://www.rusrevolution.info" TargetMode="External"/><Relationship Id="rId501" Type="http://schemas.openxmlformats.org/officeDocument/2006/relationships/hyperlink" Target="http://www.0-1.ru" TargetMode="External"/><Relationship Id="rId543" Type="http://schemas.openxmlformats.org/officeDocument/2006/relationships/hyperlink" Target="http://www.cs-network.ru" TargetMode="External"/><Relationship Id="rId75" Type="http://schemas.openxmlformats.org/officeDocument/2006/relationships/hyperlink" Target="http://www.problems.ru/inf" TargetMode="External"/><Relationship Id="rId140" Type="http://schemas.openxmlformats.org/officeDocument/2006/relationships/hyperlink" Target="http://www.chem.asu.ru/abitur" TargetMode="External"/><Relationship Id="rId182" Type="http://schemas.openxmlformats.org/officeDocument/2006/relationships/hyperlink" Target="http://www.svb-ffm.narod.ru/" TargetMode="External"/><Relationship Id="rId378" Type="http://schemas.openxmlformats.org/officeDocument/2006/relationships/hyperlink" Target="http://www.national-geographic.ru" TargetMode="External"/><Relationship Id="rId403" Type="http://schemas.openxmlformats.org/officeDocument/2006/relationships/hyperlink" Target="http://originweb.info" TargetMode="External"/><Relationship Id="rId585" Type="http://schemas.openxmlformats.org/officeDocument/2006/relationships/hyperlink" Target="http://imwerden.de/cat/modules.php?name=books" TargetMode="External"/><Relationship Id="rId6" Type="http://schemas.openxmlformats.org/officeDocument/2006/relationships/hyperlink" Target="http://school-collection.edu.ru/" TargetMode="External"/><Relationship Id="rId238" Type="http://schemas.openxmlformats.org/officeDocument/2006/relationships/hyperlink" Target="http://magazines.russ.ru/" TargetMode="External"/><Relationship Id="rId445" Type="http://schemas.openxmlformats.org/officeDocument/2006/relationships/hyperlink" Target="http://www.geriss.ru/prava" TargetMode="External"/><Relationship Id="rId487" Type="http://schemas.openxmlformats.org/officeDocument/2006/relationships/hyperlink" Target="http://dic.academic.ru/" TargetMode="External"/><Relationship Id="rId291" Type="http://schemas.openxmlformats.org/officeDocument/2006/relationships/hyperlink" Target="http://www.renclassic.ru" TargetMode="External"/><Relationship Id="rId305" Type="http://schemas.openxmlformats.org/officeDocument/2006/relationships/hyperlink" Target="http://history.standart.edu.ru" TargetMode="External"/><Relationship Id="rId347" Type="http://schemas.openxmlformats.org/officeDocument/2006/relationships/hyperlink" Target="http://www.temples.ru" TargetMode="External"/><Relationship Id="rId512" Type="http://schemas.openxmlformats.org/officeDocument/2006/relationships/hyperlink" Target="http://www.risk-net.ru" TargetMode="External"/><Relationship Id="rId44" Type="http://schemas.openxmlformats.org/officeDocument/2006/relationships/hyperlink" Target="http://www.elementy.ru/" TargetMode="External"/><Relationship Id="rId86" Type="http://schemas.openxmlformats.org/officeDocument/2006/relationships/hyperlink" Target="http://www.it-n.ru/" TargetMode="External"/><Relationship Id="rId151" Type="http://schemas.openxmlformats.org/officeDocument/2006/relationships/hyperlink" Target="http://zelenyshluz.narod.ru/" TargetMode="External"/><Relationship Id="rId389" Type="http://schemas.openxmlformats.org/officeDocument/2006/relationships/hyperlink" Target="http://atlantida.agava.ru/weather" TargetMode="External"/><Relationship Id="rId554" Type="http://schemas.openxmlformats.org/officeDocument/2006/relationships/hyperlink" Target="http://pedsovet.alledu.ru" TargetMode="External"/><Relationship Id="rId193" Type="http://schemas.openxmlformats.org/officeDocument/2006/relationships/hyperlink" Target="http://www.philolog.ru/dahl" TargetMode="External"/><Relationship Id="rId207" Type="http://schemas.openxmlformats.org/officeDocument/2006/relationships/hyperlink" Target="http://www.russkoeslovo.org/" TargetMode="External"/><Relationship Id="rId249" Type="http://schemas.openxmlformats.org/officeDocument/2006/relationships/hyperlink" Target="http://www.archi.ru" TargetMode="External"/><Relationship Id="rId414" Type="http://schemas.openxmlformats.org/officeDocument/2006/relationships/hyperlink" Target="http://www.psyhology-online.ru" TargetMode="External"/><Relationship Id="rId456" Type="http://schemas.openxmlformats.org/officeDocument/2006/relationships/hyperlink" Target="http://www.prison.org" TargetMode="External"/><Relationship Id="rId498" Type="http://schemas.openxmlformats.org/officeDocument/2006/relationships/hyperlink" Target="http://0bj.ru/" TargetMode="External"/><Relationship Id="rId13" Type="http://schemas.openxmlformats.org/officeDocument/2006/relationships/hyperlink" Target="http://school-collection.edu.ru/" TargetMode="External"/><Relationship Id="rId109" Type="http://schemas.openxmlformats.org/officeDocument/2006/relationships/hyperlink" Target="http://www.olympiads.ru/" TargetMode="External"/><Relationship Id="rId260" Type="http://schemas.openxmlformats.org/officeDocument/2006/relationships/hyperlink" Target="http://www.artfrance.ru" TargetMode="External"/><Relationship Id="rId316" Type="http://schemas.openxmlformats.org/officeDocument/2006/relationships/hyperlink" Target="http://www.historia.ru" TargetMode="External"/><Relationship Id="rId523" Type="http://schemas.openxmlformats.org/officeDocument/2006/relationships/hyperlink" Target="http://www.gotovkege.ru" TargetMode="External"/><Relationship Id="rId55" Type="http://schemas.openxmlformats.org/officeDocument/2006/relationships/hyperlink" Target="http://www.afportal.ru/" TargetMode="External"/><Relationship Id="rId97" Type="http://schemas.openxmlformats.org/officeDocument/2006/relationships/hyperlink" Target="http://conference.school.informika.ru/" TargetMode="External"/><Relationship Id="rId120" Type="http://schemas.openxmlformats.org/officeDocument/2006/relationships/hyperlink" Target="http://home.uic.tula.ru/~zanchem" TargetMode="External"/><Relationship Id="rId358" Type="http://schemas.openxmlformats.org/officeDocument/2006/relationships/hyperlink" Target="http://www.istrodina.com" TargetMode="External"/><Relationship Id="rId565" Type="http://schemas.openxmlformats.org/officeDocument/2006/relationships/hyperlink" Target="http://www.5da.ru" TargetMode="External"/><Relationship Id="rId162" Type="http://schemas.openxmlformats.org/officeDocument/2006/relationships/hyperlink" Target="http://prirodakem.narod.ru/" TargetMode="External"/><Relationship Id="rId218" Type="http://schemas.openxmlformats.org/officeDocument/2006/relationships/hyperlink" Target="http://starling.rinet.ru/" TargetMode="External"/><Relationship Id="rId425" Type="http://schemas.openxmlformats.org/officeDocument/2006/relationships/hyperlink" Target="http://www.hrights.ru" TargetMode="External"/><Relationship Id="rId467" Type="http://schemas.openxmlformats.org/officeDocument/2006/relationships/hyperlink" Target="http://www.ereport.ru/articles/indexes/gdp.htm" TargetMode="External"/><Relationship Id="rId271" Type="http://schemas.openxmlformats.org/officeDocument/2006/relationships/hyperlink" Target="http://kinocenter.rsuh.ru" TargetMode="External"/><Relationship Id="rId24" Type="http://schemas.openxmlformats.org/officeDocument/2006/relationships/hyperlink" Target="http://www.uztest.ru/" TargetMode="External"/><Relationship Id="rId66" Type="http://schemas.openxmlformats.org/officeDocument/2006/relationships/hyperlink" Target="http://www.fizika.ru/" TargetMode="External"/><Relationship Id="rId131" Type="http://schemas.openxmlformats.org/officeDocument/2006/relationships/hyperlink" Target="http://chemistry.narod.ru/" TargetMode="External"/><Relationship Id="rId327" Type="http://schemas.openxmlformats.org/officeDocument/2006/relationships/hyperlink" Target="http://www.bibliotekar.ru/rusKluch" TargetMode="External"/><Relationship Id="rId369" Type="http://schemas.openxmlformats.org/officeDocument/2006/relationships/hyperlink" Target="http://www.myplanet-earth.com" TargetMode="External"/><Relationship Id="rId534" Type="http://schemas.openxmlformats.org/officeDocument/2006/relationships/hyperlink" Target="http://upr.1september.ru" TargetMode="External"/><Relationship Id="rId576" Type="http://schemas.openxmlformats.org/officeDocument/2006/relationships/hyperlink" Target="http://www.epampa.narod.ru" TargetMode="External"/><Relationship Id="rId173" Type="http://schemas.openxmlformats.org/officeDocument/2006/relationships/hyperlink" Target="http://evolution.powernet.ru/" TargetMode="External"/><Relationship Id="rId229" Type="http://schemas.openxmlformats.org/officeDocument/2006/relationships/hyperlink" Target="http://litera.edu.ru/" TargetMode="External"/><Relationship Id="rId380" Type="http://schemas.openxmlformats.org/officeDocument/2006/relationships/hyperlink" Target="http://www.georus.by.ru" TargetMode="External"/><Relationship Id="rId436" Type="http://schemas.openxmlformats.org/officeDocument/2006/relationships/hyperlink" Target="http://www.neps.ru" TargetMode="External"/><Relationship Id="rId240" Type="http://schemas.openxmlformats.org/officeDocument/2006/relationships/hyperlink" Target="http://www.imli.ru/" TargetMode="External"/><Relationship Id="rId478" Type="http://schemas.openxmlformats.org/officeDocument/2006/relationships/hyperlink" Target="http://www.besh.websib.ru" TargetMode="External"/><Relationship Id="rId35" Type="http://schemas.openxmlformats.org/officeDocument/2006/relationships/hyperlink" Target="http://math.rusolymp.ru/" TargetMode="External"/><Relationship Id="rId77" Type="http://schemas.openxmlformats.org/officeDocument/2006/relationships/hyperlink" Target="http://www.metodist.lbz.ru/" TargetMode="External"/><Relationship Id="rId100" Type="http://schemas.openxmlformats.org/officeDocument/2006/relationships/hyperlink" Target="http://www.relarn.ru/conf/" TargetMode="External"/><Relationship Id="rId282" Type="http://schemas.openxmlformats.org/officeDocument/2006/relationships/hyperlink" Target="http://stilleben.narod.ru" TargetMode="External"/><Relationship Id="rId338" Type="http://schemas.openxmlformats.org/officeDocument/2006/relationships/hyperlink" Target="http://gpw.tellur.ru" TargetMode="External"/><Relationship Id="rId503" Type="http://schemas.openxmlformats.org/officeDocument/2006/relationships/hyperlink" Target="http://www.meduhod.ru" TargetMode="External"/><Relationship Id="rId545" Type="http://schemas.openxmlformats.org/officeDocument/2006/relationships/hyperlink" Target="http://www.profile-edu.ru" TargetMode="External"/><Relationship Id="rId587" Type="http://schemas.openxmlformats.org/officeDocument/2006/relationships/hyperlink" Target="http://www.relga.ru" TargetMode="External"/><Relationship Id="rId8" Type="http://schemas.openxmlformats.org/officeDocument/2006/relationships/hyperlink" Target="http://www.ed.gov.ru/" TargetMode="External"/><Relationship Id="rId142" Type="http://schemas.openxmlformats.org/officeDocument/2006/relationships/hyperlink" Target="http://www.chem.msu.su/rus/elibrary" TargetMode="External"/><Relationship Id="rId184" Type="http://schemas.openxmlformats.org/officeDocument/2006/relationships/hyperlink" Target="http://eco.rusolymp.ru/" TargetMode="External"/><Relationship Id="rId391" Type="http://schemas.openxmlformats.org/officeDocument/2006/relationships/hyperlink" Target="http://www.geonews.ru" TargetMode="External"/><Relationship Id="rId405" Type="http://schemas.openxmlformats.org/officeDocument/2006/relationships/hyperlink" Target="http://www.russia-today.ru" TargetMode="External"/><Relationship Id="rId447" Type="http://schemas.openxmlformats.org/officeDocument/2006/relationships/hyperlink" Target="http://www.hrights.ru/text/b25/bul25.htm" TargetMode="External"/><Relationship Id="rId251" Type="http://schemas.openxmlformats.org/officeDocument/2006/relationships/hyperlink" Target="http://www.mhk.spb.ru" TargetMode="External"/><Relationship Id="rId489" Type="http://schemas.openxmlformats.org/officeDocument/2006/relationships/hyperlink" Target="http://www.finteoria.ru" TargetMode="External"/><Relationship Id="rId46" Type="http://schemas.openxmlformats.org/officeDocument/2006/relationships/hyperlink" Target="http://www.effects.ru/" TargetMode="External"/><Relationship Id="rId293" Type="http://schemas.openxmlformats.org/officeDocument/2006/relationships/hyperlink" Target="http://www.math.rsu.ru/orfey" TargetMode="External"/><Relationship Id="rId307" Type="http://schemas.openxmlformats.org/officeDocument/2006/relationships/hyperlink" Target="http://www.lectures.edu.ru" TargetMode="External"/><Relationship Id="rId349" Type="http://schemas.openxmlformats.org/officeDocument/2006/relationships/hyperlink" Target="http://www.ancientrome.ru" TargetMode="External"/><Relationship Id="rId514" Type="http://schemas.openxmlformats.org/officeDocument/2006/relationships/hyperlink" Target="http://www.fipi.ru" TargetMode="External"/><Relationship Id="rId556" Type="http://schemas.openxmlformats.org/officeDocument/2006/relationships/hyperlink" Target="http://www.metodika.ru" TargetMode="External"/><Relationship Id="rId88" Type="http://schemas.openxmlformats.org/officeDocument/2006/relationships/hyperlink" Target="http://www.sprint-inform.ru/" TargetMode="External"/><Relationship Id="rId111" Type="http://schemas.openxmlformats.org/officeDocument/2006/relationships/hyperlink" Target="http://him.1september.ru/" TargetMode="External"/><Relationship Id="rId153" Type="http://schemas.openxmlformats.org/officeDocument/2006/relationships/hyperlink" Target="http://www.zin.ru/museum" TargetMode="External"/><Relationship Id="rId195" Type="http://schemas.openxmlformats.org/officeDocument/2006/relationships/hyperlink" Target="http://www.ruslang.ru/" TargetMode="External"/><Relationship Id="rId209" Type="http://schemas.openxmlformats.org/officeDocument/2006/relationships/hyperlink" Target="http://www.ropryal.ru/" TargetMode="External"/><Relationship Id="rId360" Type="http://schemas.openxmlformats.org/officeDocument/2006/relationships/hyperlink" Target="http://www.shm.ru" TargetMode="External"/><Relationship Id="rId416" Type="http://schemas.openxmlformats.org/officeDocument/2006/relationships/hyperlink" Target="http://www.detirossii.ru" TargetMode="External"/><Relationship Id="rId220" Type="http://schemas.openxmlformats.org/officeDocument/2006/relationships/hyperlink" Target="http://vedi.aesc.msu.ru/" TargetMode="External"/><Relationship Id="rId458" Type="http://schemas.openxmlformats.org/officeDocument/2006/relationships/hyperlink" Target="http://www.expert.ru" TargetMode="External"/><Relationship Id="rId15" Type="http://schemas.openxmlformats.org/officeDocument/2006/relationships/hyperlink" Target="http://www.mccme.ru/" TargetMode="External"/><Relationship Id="rId57" Type="http://schemas.openxmlformats.org/officeDocument/2006/relationships/hyperlink" Target="http://www.irodov.nm.ru/" TargetMode="External"/><Relationship Id="rId262" Type="http://schemas.openxmlformats.org/officeDocument/2006/relationships/hyperlink" Target="http://www.openspace.ru" TargetMode="External"/><Relationship Id="rId318" Type="http://schemas.openxmlformats.org/officeDocument/2006/relationships/hyperlink" Target="http://www.garf.ru" TargetMode="External"/><Relationship Id="rId525" Type="http://schemas.openxmlformats.org/officeDocument/2006/relationships/hyperlink" Target="http://www.aboutstudy.ru" TargetMode="External"/><Relationship Id="rId567" Type="http://schemas.openxmlformats.org/officeDocument/2006/relationships/hyperlink" Target="http://shkola.spb.ru" TargetMode="External"/><Relationship Id="rId99" Type="http://schemas.openxmlformats.org/officeDocument/2006/relationships/hyperlink" Target="http://conf.pskovedu.ru/" TargetMode="External"/><Relationship Id="rId122" Type="http://schemas.openxmlformats.org/officeDocument/2006/relationships/hyperlink" Target="http://kontren.narod.ru/" TargetMode="External"/><Relationship Id="rId164" Type="http://schemas.openxmlformats.org/officeDocument/2006/relationships/hyperlink" Target="http://www.ecocommunity.ru/" TargetMode="External"/><Relationship Id="rId371" Type="http://schemas.openxmlformats.org/officeDocument/2006/relationships/hyperlink" Target="http://geopub.narod.ru" TargetMode="External"/><Relationship Id="rId427" Type="http://schemas.openxmlformats.org/officeDocument/2006/relationships/hyperlink" Target="http://romir.ru" TargetMode="External"/><Relationship Id="rId469" Type="http://schemas.openxmlformats.org/officeDocument/2006/relationships/hyperlink" Target="http://econ.rusolymp.ru" TargetMode="External"/><Relationship Id="rId26" Type="http://schemas.openxmlformats.org/officeDocument/2006/relationships/hyperlink" Target="http://www.problems.ru/" TargetMode="External"/><Relationship Id="rId231" Type="http://schemas.openxmlformats.org/officeDocument/2006/relationships/hyperlink" Target="http://lit.rusolymp.ru/" TargetMode="External"/><Relationship Id="rId273" Type="http://schemas.openxmlformats.org/officeDocument/2006/relationships/hyperlink" Target="http://biography.artyx.ru" TargetMode="External"/><Relationship Id="rId329" Type="http://schemas.openxmlformats.org/officeDocument/2006/relationships/hyperlink" Target="http://www.rusempire.ru" TargetMode="External"/><Relationship Id="rId480" Type="http://schemas.openxmlformats.org/officeDocument/2006/relationships/hyperlink" Target="http://www.nacfin.ru" TargetMode="External"/><Relationship Id="rId536" Type="http://schemas.openxmlformats.org/officeDocument/2006/relationships/hyperlink" Target="http://www.eurekanet.ru" TargetMode="External"/><Relationship Id="rId68" Type="http://schemas.openxmlformats.org/officeDocument/2006/relationships/hyperlink" Target="http://nuclphys.sinp.msu.ru/" TargetMode="External"/><Relationship Id="rId133" Type="http://schemas.openxmlformats.org/officeDocument/2006/relationships/hyperlink" Target="http://www.edu.yar.ru/russian/cources/chem" TargetMode="External"/><Relationship Id="rId175" Type="http://schemas.openxmlformats.org/officeDocument/2006/relationships/hyperlink" Target="http://biom.narod.ru/" TargetMode="External"/><Relationship Id="rId340" Type="http://schemas.openxmlformats.org/officeDocument/2006/relationships/hyperlink" Target="http://www.warheroes.ru" TargetMode="External"/><Relationship Id="rId578" Type="http://schemas.openxmlformats.org/officeDocument/2006/relationships/hyperlink" Target="http://www.roldesign.ru/zoo" TargetMode="External"/><Relationship Id="rId200" Type="http://schemas.openxmlformats.org/officeDocument/2006/relationships/hyperlink" Target="http://philologos.narod.ru/" TargetMode="External"/><Relationship Id="rId382" Type="http://schemas.openxmlformats.org/officeDocument/2006/relationships/hyperlink" Target="http://maps.google.com" TargetMode="External"/><Relationship Id="rId438" Type="http://schemas.openxmlformats.org/officeDocument/2006/relationships/hyperlink" Target="http://www.o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10492</Words>
  <Characters>59810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2018-03-21T11:39:00Z</dcterms:created>
  <dcterms:modified xsi:type="dcterms:W3CDTF">2018-03-23T08:20:00Z</dcterms:modified>
</cp:coreProperties>
</file>