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51F" w:rsidRPr="00E57FB7" w:rsidRDefault="0033551F" w:rsidP="0033551F">
      <w:pPr>
        <w:rPr>
          <w:sz w:val="28"/>
          <w:szCs w:val="28"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162050" cy="876300"/>
            <wp:effectExtent l="19050" t="0" r="0" b="0"/>
            <wp:docPr id="5" name="Рисунок 10" descr="http://go2.imgsmail.ru/imgpreview?key=http%3A//img3.proshkolu.ru/content/media/pic/std/2000000/1953000/1952079-7c6fbf39c3518c85.jpg&amp;mb=imgdb_preview_1124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go2.imgsmail.ru/imgpreview?key=http%3A//img3.proshkolu.ru/content/media/pic/std/2000000/1953000/1952079-7c6fbf39c3518c85.jpg&amp;mb=imgdb_preview_1124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Georgia"/>
          <w:b/>
          <w:bCs/>
          <w:i/>
          <w:iCs/>
          <w:sz w:val="24"/>
          <w:szCs w:val="24"/>
        </w:rPr>
        <w:t xml:space="preserve">        </w:t>
      </w:r>
      <w:r w:rsidRPr="00E57FB7">
        <w:rPr>
          <w:rFonts w:ascii="Georgia" w:hAnsi="Georgia" w:cs="Georgia"/>
          <w:b/>
          <w:bCs/>
          <w:i/>
          <w:iCs/>
          <w:sz w:val="28"/>
          <w:szCs w:val="28"/>
        </w:rPr>
        <w:t>День ученического самоуправления</w:t>
      </w:r>
    </w:p>
    <w:p w:rsidR="0033551F" w:rsidRPr="00E57FB7" w:rsidRDefault="0033551F" w:rsidP="0033551F">
      <w:pPr>
        <w:spacing w:after="0" w:line="240" w:lineRule="auto"/>
        <w:jc w:val="center"/>
        <w:rPr>
          <w:rFonts w:ascii="Georgia" w:hAnsi="Georgia" w:cs="Georgia"/>
          <w:b/>
          <w:bCs/>
          <w:i/>
          <w:iCs/>
          <w:sz w:val="28"/>
          <w:szCs w:val="28"/>
        </w:rPr>
      </w:pPr>
      <w:r w:rsidRPr="00E57FB7">
        <w:rPr>
          <w:rFonts w:ascii="Georgia" w:hAnsi="Georgia" w:cs="Georgia"/>
          <w:b/>
          <w:bCs/>
          <w:i/>
          <w:iCs/>
          <w:sz w:val="28"/>
          <w:szCs w:val="28"/>
        </w:rPr>
        <w:t>и  День учителя</w:t>
      </w:r>
    </w:p>
    <w:p w:rsidR="0033551F" w:rsidRPr="00E57FB7" w:rsidRDefault="0033551F" w:rsidP="003355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7FB7">
        <w:rPr>
          <w:rFonts w:ascii="Times New Roman" w:hAnsi="Times New Roman" w:cs="Times New Roman"/>
          <w:sz w:val="24"/>
          <w:szCs w:val="24"/>
        </w:rPr>
        <w:t>На основании годового плана работы школы и в целях поддержания и укрепления школьных традиций, способствующих созданию общешкольного коллектива и укрепляющих его жизнь; воспитания высокой нравственности, патриотизма, культуры поведения и общения, творческой активности обучающихся; освоения и использования в практической деятельности новых педагогических технологий и методик воспитательной работы; развития различных форм ученического самоуправления 05.10.2018 года был проведен День ученического самоуправления,  а по окончании уроков</w:t>
      </w:r>
      <w:proofErr w:type="gramStart"/>
      <w:r w:rsidRPr="00E57FB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57FB7">
        <w:rPr>
          <w:rFonts w:ascii="Times New Roman" w:hAnsi="Times New Roman" w:cs="Times New Roman"/>
          <w:sz w:val="24"/>
          <w:szCs w:val="24"/>
        </w:rPr>
        <w:t xml:space="preserve"> праздничный концерт, посвященный Дню учителя.</w:t>
      </w:r>
    </w:p>
    <w:p w:rsidR="0033551F" w:rsidRPr="00E57FB7" w:rsidRDefault="0033551F" w:rsidP="003355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7FB7">
        <w:rPr>
          <w:rFonts w:ascii="Times New Roman" w:hAnsi="Times New Roman" w:cs="Times New Roman"/>
          <w:sz w:val="24"/>
          <w:szCs w:val="24"/>
        </w:rPr>
        <w:t>Контроль за подготовкой и проведением мероприятий осуществляла  зам</w:t>
      </w:r>
      <w:proofErr w:type="gramStart"/>
      <w:r w:rsidRPr="00E57FB7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E57FB7">
        <w:rPr>
          <w:rFonts w:ascii="Times New Roman" w:hAnsi="Times New Roman" w:cs="Times New Roman"/>
          <w:sz w:val="24"/>
          <w:szCs w:val="24"/>
        </w:rPr>
        <w:t>иректора по ВР. Для этой цели было проведено совещание с классными руководителями и учителями предметниками, где все были ознакомлены с планом работы. Был подготовлен сценарий и  обсуждены все организационные моменты.</w:t>
      </w:r>
    </w:p>
    <w:p w:rsidR="0033551F" w:rsidRPr="00E57FB7" w:rsidRDefault="0033551F" w:rsidP="003355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7FB7">
        <w:rPr>
          <w:rFonts w:ascii="Times New Roman" w:hAnsi="Times New Roman" w:cs="Times New Roman"/>
          <w:sz w:val="24"/>
          <w:szCs w:val="24"/>
        </w:rPr>
        <w:t xml:space="preserve"> </w:t>
      </w:r>
      <w:r w:rsidRPr="00E57F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День самоуправления в школе – это настоящий праздник для школьников. Ученики, у которых в этот день ведут уроки учителя-дублеры, наконец-то, получают </w:t>
      </w:r>
      <w:proofErr w:type="gramStart"/>
      <w:r w:rsidRPr="00E57F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возможность</w:t>
      </w:r>
      <w:proofErr w:type="gramEnd"/>
      <w:r w:rsidRPr="00E57F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немного расслабиться, как, впрочем, и учителя, а старшеклассники (9-11 классов выступают в роли учителей-дублеров на этом школьном празднике) могут попробовать себя в новой роли. Возможно, кто-то из юношей или девушек в будущем станет педагогом, а день самоуправления в школе– </w:t>
      </w:r>
      <w:proofErr w:type="gramStart"/>
      <w:r w:rsidRPr="00E57F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</w:t>
      </w:r>
      <w:proofErr w:type="gramEnd"/>
      <w:r w:rsidRPr="00E57F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личная возможность подтвердить свои намерения или отказаться от этой идеи.</w:t>
      </w:r>
    </w:p>
    <w:p w:rsidR="0033551F" w:rsidRPr="00E57FB7" w:rsidRDefault="0033551F" w:rsidP="003355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7FB7">
        <w:rPr>
          <w:rFonts w:ascii="Times New Roman" w:hAnsi="Times New Roman" w:cs="Times New Roman"/>
          <w:sz w:val="24"/>
          <w:szCs w:val="24"/>
        </w:rPr>
        <w:tab/>
        <w:t xml:space="preserve"> День самоуправления прошел без сбоев. Дисциплина была хорошая, нарушений режима работы школы не было. </w:t>
      </w:r>
    </w:p>
    <w:p w:rsidR="0033551F" w:rsidRDefault="0033551F" w:rsidP="0033551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57FB7">
        <w:rPr>
          <w:rFonts w:ascii="Times New Roman" w:hAnsi="Times New Roman" w:cs="Times New Roman"/>
          <w:sz w:val="24"/>
          <w:szCs w:val="24"/>
          <w:shd w:val="clear" w:color="auto" w:fill="FFFFFF"/>
        </w:rPr>
        <w:t>Мы считаем это мероприятие очень важным и думаем, ведь именно в этот день ребята смогут понять, какого быть учителем, как это трудно и сложно вести урок.</w:t>
      </w:r>
      <w:r w:rsidRPr="00E57F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Учителя-дублеры делились со всеми своими впечатлениями о том, как они провели свой первый урок в роли учителя.</w:t>
      </w:r>
    </w:p>
    <w:p w:rsidR="0033551F" w:rsidRDefault="0033551F" w:rsidP="0033551F"/>
    <w:p w:rsidR="00747247" w:rsidRDefault="0033551F" w:rsidP="0033551F">
      <w:pPr>
        <w:jc w:val="center"/>
      </w:pPr>
      <w:r>
        <w:rPr>
          <w:noProof/>
        </w:rPr>
        <w:drawing>
          <wp:inline distT="0" distB="0" distL="0" distR="0">
            <wp:extent cx="4410075" cy="3307556"/>
            <wp:effectExtent l="19050" t="0" r="9525" b="0"/>
            <wp:docPr id="1" name="Рисунок 1" descr="C:\Users\1\Desktop\2018-2019 уч\1 четверть\День учителя и самоуправления\день учителя\20181005_09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8-2019 уч\1 четверть\День учителя и самоуправления\день учителя\20181005_0913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307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51F" w:rsidRDefault="0033551F" w:rsidP="0033551F">
      <w:pPr>
        <w:jc w:val="center"/>
      </w:pPr>
      <w:r>
        <w:rPr>
          <w:noProof/>
        </w:rPr>
        <w:lastRenderedPageBreak/>
        <w:drawing>
          <wp:inline distT="0" distB="0" distL="0" distR="0">
            <wp:extent cx="4064000" cy="3048000"/>
            <wp:effectExtent l="19050" t="0" r="0" b="0"/>
            <wp:docPr id="6" name="Рисунок 5" descr="C:\Users\1\Desktop\2018-2019 уч\1 четверть\День учителя и самоуправления\день учителя\20181005_09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18-2019 уч\1 четверть\День учителя и самоуправления\день учителя\20181005_091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51F" w:rsidRDefault="0033551F" w:rsidP="0033551F">
      <w:pPr>
        <w:jc w:val="center"/>
      </w:pPr>
      <w:r>
        <w:rPr>
          <w:noProof/>
        </w:rPr>
        <w:drawing>
          <wp:inline distT="0" distB="0" distL="0" distR="0">
            <wp:extent cx="3724275" cy="3352800"/>
            <wp:effectExtent l="19050" t="0" r="9525" b="0"/>
            <wp:docPr id="7" name="Рисунок 6" descr="C:\Users\1\Desktop\2018-2019 уч\1 четверть\День учителя и самоуправления\PA05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18-2019 уч\1 четверть\День учителя и самоуправления\PA05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5720" b="6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51F" w:rsidRDefault="0033551F" w:rsidP="0033551F">
      <w:pPr>
        <w:jc w:val="center"/>
      </w:pPr>
      <w:r>
        <w:rPr>
          <w:noProof/>
        </w:rPr>
        <w:drawing>
          <wp:inline distT="0" distB="0" distL="0" distR="0">
            <wp:extent cx="3961765" cy="2495550"/>
            <wp:effectExtent l="19050" t="0" r="635" b="0"/>
            <wp:docPr id="8" name="Рисунок 7" descr="C:\Users\1\Desktop\2018-2019 уч\1 четверть\День учителя и самоуправления\PA05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018-2019 уч\1 четверть\День учителя и самоуправления\PA05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6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76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51F" w:rsidRDefault="0033551F" w:rsidP="0033551F">
      <w:pPr>
        <w:jc w:val="center"/>
      </w:pPr>
      <w:r>
        <w:rPr>
          <w:noProof/>
        </w:rPr>
        <w:drawing>
          <wp:inline distT="0" distB="0" distL="0" distR="0">
            <wp:extent cx="3694838" cy="2771775"/>
            <wp:effectExtent l="19050" t="0" r="862" b="0"/>
            <wp:docPr id="9" name="Рисунок 8" descr="C:\Users\1\Desktop\2018-2019 уч\1 четверть\День учителя и самоуправления\PA05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2018-2019 уч\1 четверть\День учителя и самоуправления\PA050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838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51F" w:rsidRDefault="0033551F" w:rsidP="0033551F">
      <w:pPr>
        <w:jc w:val="center"/>
      </w:pPr>
      <w:r>
        <w:rPr>
          <w:noProof/>
        </w:rPr>
        <w:drawing>
          <wp:inline distT="0" distB="0" distL="0" distR="0">
            <wp:extent cx="3857625" cy="2686050"/>
            <wp:effectExtent l="19050" t="0" r="9525" b="0"/>
            <wp:docPr id="10" name="Рисунок 9" descr="C:\Users\1\Desktop\2018-2019 уч\1 четверть\День учителя и самоуправления\PA05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2018-2019 уч\1 четверть\День учителя и самоуправления\PA050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0113" r="13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51F" w:rsidRDefault="0033551F" w:rsidP="0033551F">
      <w:pPr>
        <w:jc w:val="center"/>
      </w:pPr>
      <w:r>
        <w:rPr>
          <w:noProof/>
        </w:rPr>
        <w:drawing>
          <wp:inline distT="0" distB="0" distL="0" distR="0">
            <wp:extent cx="4686300" cy="3038475"/>
            <wp:effectExtent l="19050" t="0" r="0" b="0"/>
            <wp:docPr id="11" name="Рисунок 10" descr="C:\Users\1\Desktop\2018-2019 уч\1 четверть\День учителя и самоуправления\PA05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2018-2019 уч\1 четверть\День учителя и самоуправления\PA050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1112" b="31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51F" w:rsidRDefault="0033551F" w:rsidP="0033551F">
      <w:pPr>
        <w:jc w:val="center"/>
      </w:pPr>
    </w:p>
    <w:p w:rsidR="0033551F" w:rsidRDefault="0033551F" w:rsidP="0033551F">
      <w:pPr>
        <w:pStyle w:val="a5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CD4704">
        <w:rPr>
          <w:color w:val="000000"/>
          <w:shd w:val="clear" w:color="auto" w:fill="FFFFFF"/>
        </w:rPr>
        <w:t xml:space="preserve">После окончания уроков все собрались на концерт, посвященный Дню учителя. </w:t>
      </w:r>
      <w:r>
        <w:rPr>
          <w:color w:val="000000"/>
          <w:shd w:val="clear" w:color="auto" w:fill="FFFFFF"/>
        </w:rPr>
        <w:t>Зал был красочно оформлен</w:t>
      </w:r>
      <w:r w:rsidRPr="00CD4704">
        <w:rPr>
          <w:color w:val="000000"/>
          <w:shd w:val="clear" w:color="auto" w:fill="FFFFFF"/>
        </w:rPr>
        <w:t xml:space="preserve"> цветами и шарами.</w:t>
      </w:r>
      <w:r>
        <w:rPr>
          <w:color w:val="000000"/>
          <w:shd w:val="clear" w:color="auto" w:fill="FFFFFF"/>
        </w:rPr>
        <w:t xml:space="preserve"> Оформлен стенд «Счастливое детство учителей».</w:t>
      </w:r>
    </w:p>
    <w:p w:rsidR="00E57FB7" w:rsidRPr="00CD4704" w:rsidRDefault="00E57FB7" w:rsidP="0033551F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:rsidR="00E57FB7" w:rsidRDefault="0033551F" w:rsidP="0033551F">
      <w:pPr>
        <w:pStyle w:val="a5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CD4704">
        <w:rPr>
          <w:color w:val="000000"/>
          <w:shd w:val="clear" w:color="auto" w:fill="FFFFFF"/>
        </w:rPr>
        <w:t>Учащиеся школы приняли самое активное участие в концертной программе, подготовив для учителей самые разнообразные праздничные номера. Ребята читали ст</w:t>
      </w:r>
      <w:r>
        <w:rPr>
          <w:color w:val="000000"/>
          <w:shd w:val="clear" w:color="auto" w:fill="FFFFFF"/>
        </w:rPr>
        <w:t xml:space="preserve">ихи, пели песни, ставили сценки, танцевали. </w:t>
      </w:r>
    </w:p>
    <w:p w:rsidR="00E57FB7" w:rsidRDefault="00E57FB7" w:rsidP="0033551F">
      <w:pPr>
        <w:pStyle w:val="a5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3143250" cy="2405612"/>
            <wp:effectExtent l="19050" t="0" r="0" b="0"/>
            <wp:docPr id="12" name="Рисунок 11" descr="C:\Users\1\Desktop\2018-2019 уч\1 четверть\День учителя и самоуправления\PA05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2018-2019 уч\1 четверть\День учителя и самоуправления\PA0500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0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hd w:val="clear" w:color="auto" w:fill="FFFFFF"/>
        </w:rPr>
        <w:t xml:space="preserve"> </w:t>
      </w: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3231280" cy="2486025"/>
            <wp:effectExtent l="19050" t="0" r="7220" b="0"/>
            <wp:docPr id="13" name="Рисунок 12" descr="C:\Users\1\Desktop\2018-2019 уч\1 четверть\День учителя и самоуправления\PA05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2018-2019 уч\1 четверть\День учителя и самоуправления\PA0500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28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FB7" w:rsidRDefault="00E57FB7" w:rsidP="0033551F">
      <w:pPr>
        <w:pStyle w:val="a5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</w:p>
    <w:p w:rsidR="00E57FB7" w:rsidRDefault="00E57FB7" w:rsidP="0033551F">
      <w:pPr>
        <w:pStyle w:val="a5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3200400" cy="2400859"/>
            <wp:effectExtent l="19050" t="0" r="0" b="0"/>
            <wp:docPr id="14" name="Рисунок 13" descr="C:\Users\1\Desktop\2018-2019 уч\1 четверть\День учителя и самоуправления\PA05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2018-2019 уч\1 четверть\День учителя и самоуправления\PA0500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82" cy="240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hd w:val="clear" w:color="auto" w:fill="FFFFFF"/>
        </w:rPr>
        <w:t xml:space="preserve"> </w:t>
      </w: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3174365" cy="2381329"/>
            <wp:effectExtent l="19050" t="0" r="6985" b="0"/>
            <wp:docPr id="15" name="Рисунок 14" descr="C:\Users\1\Desktop\2018-2019 уч\1 четверть\День учителя и самоуправления\PA05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2018-2019 уч\1 четверть\День учителя и самоуправления\PA0500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668" cy="238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FB7" w:rsidRDefault="00E57FB7" w:rsidP="0033551F">
      <w:pPr>
        <w:pStyle w:val="a5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</w:p>
    <w:p w:rsidR="00E57FB7" w:rsidRDefault="00E57FB7" w:rsidP="0033551F">
      <w:pPr>
        <w:pStyle w:val="a5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</w:p>
    <w:p w:rsidR="00E57FB7" w:rsidRDefault="0033551F" w:rsidP="0033551F">
      <w:pPr>
        <w:pStyle w:val="a5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Ученики 7 класса подготовили презентацию об учителях. </w:t>
      </w:r>
      <w:r w:rsidRPr="00CD4704">
        <w:rPr>
          <w:color w:val="000000"/>
          <w:shd w:val="clear" w:color="auto" w:fill="FFFFFF"/>
        </w:rPr>
        <w:t xml:space="preserve"> </w:t>
      </w:r>
    </w:p>
    <w:p w:rsidR="00E57FB7" w:rsidRDefault="00E57FB7" w:rsidP="00E57FB7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4021176" cy="3016585"/>
            <wp:effectExtent l="19050" t="0" r="0" b="0"/>
            <wp:docPr id="17" name="Рисунок 16" descr="C:\Users\1\Desktop\2018-2019 уч\1 четверть\День учителя и самоуправления\PA05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2018-2019 уч\1 четверть\День учителя и самоуправления\PA0500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421" cy="301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FB7" w:rsidRDefault="00E57FB7" w:rsidP="00E57FB7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4554576" cy="3416729"/>
            <wp:effectExtent l="19050" t="0" r="0" b="0"/>
            <wp:docPr id="16" name="Рисунок 15" descr="C:\Users\1\Desktop\2018-2019 уч\1 четверть\День учителя и самоуправления\PA05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2018-2019 уч\1 четверть\День учителя и самоуправления\PA0500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251" cy="341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FB7" w:rsidRDefault="00E57FB7" w:rsidP="00E57FB7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hd w:val="clear" w:color="auto" w:fill="FFFFFF"/>
        </w:rPr>
      </w:pPr>
    </w:p>
    <w:p w:rsidR="00E57FB7" w:rsidRDefault="00E57FB7" w:rsidP="0033551F">
      <w:pPr>
        <w:pStyle w:val="a5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</w:p>
    <w:p w:rsidR="0033551F" w:rsidRPr="00CD4704" w:rsidRDefault="0033551F" w:rsidP="0033551F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D4704">
        <w:rPr>
          <w:color w:val="000000"/>
          <w:shd w:val="clear" w:color="auto" w:fill="FFFFFF"/>
        </w:rPr>
        <w:t>По окончании концерта педагогический коллектив поблагодарил всех ребят за такой прекрасный концерт.</w:t>
      </w:r>
    </w:p>
    <w:p w:rsidR="0033551F" w:rsidRDefault="0033551F" w:rsidP="0033551F">
      <w:pPr>
        <w:jc w:val="center"/>
      </w:pPr>
    </w:p>
    <w:sectPr w:rsidR="0033551F" w:rsidSect="00E57F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33551F"/>
    <w:rsid w:val="0033551F"/>
    <w:rsid w:val="00747247"/>
    <w:rsid w:val="00E57F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51F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51F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33551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3551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hyperlink" Target="http://go.mail.ru/search_images?q=%D0%B4%D0%B5%D0%BD%D1%8C%20%D1%83%D1%87%D0%B8%D1%82%D0%B5%D0%BB%D1%25#w=477&amp;h=360&amp;s=178720&amp;pic=http%3A%2F%2Fimg3.proshkolu.ru%2Fcontent%2Fmedia%2Fpic%2Fstd%2F2000000%2F1953000%2F1952079-7c6fbf39c3518c85.jpg&amp;page=http%3A%2F%2Fwww.proshkolu.ru%2Fuser%2Fmarina651%2Fblog%2F162577%2F&amp;descr=%D0%9D%D0%B5%20%D1%81%D0%BC%D0%B5%D0%B9%D1%82%D0%B5%20%D0%B7%D0%B0%D0%B1%D1%8B%D0%B2%D0%B0%D1%82%D1%8C%20%3Cb%3E%D1%83%D1%87%D0%B8%D1%82%D0%B5%D0%BB%D0%B5%D0%B9%3C%2Fb%3E!%20%7C%20%D0%92%D0%B5%D0%B4%D1%8C%20%D0%BB%D1%83%D1%87%D1%88%D0%B5%D0%B5%20%D0%B2%D1%81%D0%B5%20%D0%B2.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2018-10-09T10:44:00Z</dcterms:created>
  <dcterms:modified xsi:type="dcterms:W3CDTF">2018-10-09T11:08:00Z</dcterms:modified>
</cp:coreProperties>
</file>